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F6C" w:rsidRPr="00EA5050" w:rsidRDefault="00C01F6C" w:rsidP="00C01F6C">
      <w:pPr>
        <w:jc w:val="center"/>
        <w:rPr>
          <w:rFonts w:cs="Times New Roman"/>
          <w:b/>
        </w:rPr>
      </w:pPr>
      <w:r w:rsidRPr="00EA5050">
        <w:rPr>
          <w:rFonts w:cs="Times New Roman"/>
          <w:b/>
        </w:rPr>
        <w:t xml:space="preserve">Veterans’ Labor Force Participation: </w:t>
      </w:r>
    </w:p>
    <w:p w:rsidR="00C01F6C" w:rsidRPr="00EA5050" w:rsidRDefault="00C01F6C" w:rsidP="00C01F6C">
      <w:pPr>
        <w:jc w:val="center"/>
        <w:rPr>
          <w:rFonts w:cs="Times New Roman"/>
          <w:b/>
        </w:rPr>
      </w:pPr>
      <w:r w:rsidRPr="00EA5050">
        <w:rPr>
          <w:rFonts w:cs="Times New Roman"/>
          <w:b/>
        </w:rPr>
        <w:t>What Role Does the VA’s Disability Compensation Program Play?</w:t>
      </w:r>
    </w:p>
    <w:p w:rsidR="00EA5050" w:rsidRPr="00EA5050" w:rsidRDefault="00EA5050" w:rsidP="00C01F6C">
      <w:pPr>
        <w:jc w:val="center"/>
        <w:rPr>
          <w:rFonts w:cs="Times New Roman"/>
          <w:b/>
        </w:rPr>
      </w:pPr>
    </w:p>
    <w:p w:rsidR="00EA5050" w:rsidRPr="00EA5050" w:rsidRDefault="00EA5050" w:rsidP="00C01F6C">
      <w:pPr>
        <w:jc w:val="center"/>
        <w:rPr>
          <w:rFonts w:cs="Times New Roman"/>
          <w:b/>
        </w:rPr>
      </w:pPr>
      <w:proofErr w:type="spellStart"/>
      <w:r w:rsidRPr="00EA5050">
        <w:rPr>
          <w:rFonts w:cs="Times New Roman"/>
          <w:b/>
        </w:rPr>
        <w:t>Coile</w:t>
      </w:r>
      <w:proofErr w:type="spellEnd"/>
      <w:r w:rsidRPr="00EA5050">
        <w:rPr>
          <w:rFonts w:cs="Times New Roman"/>
          <w:b/>
        </w:rPr>
        <w:t xml:space="preserve">, Duggan, </w:t>
      </w:r>
      <w:proofErr w:type="spellStart"/>
      <w:r w:rsidRPr="00EA5050">
        <w:rPr>
          <w:rFonts w:cs="Times New Roman"/>
          <w:b/>
        </w:rPr>
        <w:t>Guo</w:t>
      </w:r>
      <w:proofErr w:type="spellEnd"/>
    </w:p>
    <w:p w:rsidR="00C01F6C" w:rsidRPr="00EA5050" w:rsidRDefault="00C01F6C" w:rsidP="00C01F6C"/>
    <w:p w:rsidR="00C01F6C" w:rsidRPr="00EA5050" w:rsidRDefault="00C01F6C" w:rsidP="00C01F6C">
      <w:pPr>
        <w:rPr>
          <w:b/>
          <w:u w:val="single"/>
        </w:rPr>
      </w:pPr>
      <w:r w:rsidRPr="00EA5050">
        <w:rPr>
          <w:b/>
          <w:u w:val="single"/>
        </w:rPr>
        <w:t>Data Sources:</w:t>
      </w:r>
    </w:p>
    <w:p w:rsidR="00C01F6C" w:rsidRPr="00EA5050" w:rsidRDefault="00C01F6C" w:rsidP="00C01F6C">
      <w:pPr>
        <w:pStyle w:val="ListParagraph"/>
        <w:numPr>
          <w:ilvl w:val="0"/>
          <w:numId w:val="1"/>
        </w:numPr>
        <w:rPr>
          <w:b/>
        </w:rPr>
      </w:pPr>
      <w:r w:rsidRPr="00EA5050">
        <w:rPr>
          <w:b/>
        </w:rPr>
        <w:t xml:space="preserve">March CPS Data (1980-2014) </w:t>
      </w:r>
    </w:p>
    <w:p w:rsidR="00C01F6C" w:rsidRPr="00EA5050" w:rsidRDefault="00C01F6C" w:rsidP="00C01F6C">
      <w:pPr>
        <w:pStyle w:val="ListParagraph"/>
        <w:numPr>
          <w:ilvl w:val="1"/>
          <w:numId w:val="1"/>
        </w:numPr>
        <w:rPr>
          <w:b/>
        </w:rPr>
      </w:pPr>
      <w:r w:rsidRPr="00EA5050">
        <w:t>Years 1988-2014 are in NBER server</w:t>
      </w:r>
    </w:p>
    <w:p w:rsidR="00C01F6C" w:rsidRPr="00EA5050" w:rsidRDefault="00C01F6C" w:rsidP="00C01F6C">
      <w:pPr>
        <w:pStyle w:val="ListParagraph"/>
        <w:numPr>
          <w:ilvl w:val="1"/>
          <w:numId w:val="1"/>
        </w:numPr>
        <w:rPr>
          <w:b/>
        </w:rPr>
      </w:pPr>
      <w:r w:rsidRPr="00EA5050">
        <w:t>Years 1980-1987 were constructed using .do and .</w:t>
      </w:r>
      <w:proofErr w:type="spellStart"/>
      <w:r w:rsidRPr="00EA5050">
        <w:t>dct</w:t>
      </w:r>
      <w:proofErr w:type="spellEnd"/>
      <w:r w:rsidRPr="00EA5050">
        <w:t xml:space="preserve"> available at </w:t>
      </w:r>
      <w:hyperlink r:id="rId8" w:history="1">
        <w:r w:rsidRPr="00EA5050">
          <w:rPr>
            <w:rStyle w:val="Hyperlink"/>
          </w:rPr>
          <w:t>http://www.nber.org/data/cps_progs.html</w:t>
        </w:r>
      </w:hyperlink>
    </w:p>
    <w:p w:rsidR="00C01F6C" w:rsidRPr="00EA5050" w:rsidRDefault="00C01F6C" w:rsidP="00C01F6C"/>
    <w:p w:rsidR="00C01F6C" w:rsidRPr="00EA5050" w:rsidRDefault="00C01F6C" w:rsidP="00C01F6C">
      <w:pPr>
        <w:pStyle w:val="ListParagraph"/>
        <w:numPr>
          <w:ilvl w:val="0"/>
          <w:numId w:val="1"/>
        </w:numPr>
        <w:rPr>
          <w:b/>
        </w:rPr>
      </w:pPr>
      <w:r w:rsidRPr="00EA5050">
        <w:rPr>
          <w:b/>
        </w:rPr>
        <w:t>Unemployment Data:</w:t>
      </w:r>
    </w:p>
    <w:p w:rsidR="00C01F6C" w:rsidRPr="00EA5050" w:rsidRDefault="00C01F6C" w:rsidP="00C01F6C">
      <w:pPr>
        <w:pStyle w:val="ListParagraph"/>
        <w:numPr>
          <w:ilvl w:val="1"/>
          <w:numId w:val="1"/>
        </w:numPr>
        <w:rPr>
          <w:b/>
        </w:rPr>
      </w:pPr>
      <w:r w:rsidRPr="00EA5050">
        <w:t xml:space="preserve">State Unemployment and Population (1980-1989; 2014): </w:t>
      </w:r>
      <w:hyperlink r:id="rId9" w:history="1">
        <w:r w:rsidRPr="00EA5050">
          <w:rPr>
            <w:rStyle w:val="Hyperlink"/>
          </w:rPr>
          <w:t>http://www.bls.gov/lau/rdscnp16.htm</w:t>
        </w:r>
      </w:hyperlink>
    </w:p>
    <w:p w:rsidR="00C01F6C" w:rsidRPr="00EA5050" w:rsidRDefault="00C01F6C" w:rsidP="00C01F6C">
      <w:pPr>
        <w:pStyle w:val="ListParagraph"/>
        <w:numPr>
          <w:ilvl w:val="1"/>
          <w:numId w:val="1"/>
        </w:numPr>
        <w:rPr>
          <w:b/>
        </w:rPr>
      </w:pPr>
      <w:r w:rsidRPr="00EA5050">
        <w:t xml:space="preserve">County Unemployment (1990-2013): </w:t>
      </w:r>
      <w:hyperlink r:id="rId10" w:anchor="cntyaa" w:history="1">
        <w:r w:rsidRPr="00EA5050">
          <w:rPr>
            <w:rStyle w:val="Hyperlink"/>
          </w:rPr>
          <w:t>http://www.bls.gov/lau/#cntyaa</w:t>
        </w:r>
      </w:hyperlink>
    </w:p>
    <w:p w:rsidR="00C01F6C" w:rsidRPr="00EA5050" w:rsidRDefault="00C01F6C" w:rsidP="00C01F6C">
      <w:pPr>
        <w:pStyle w:val="ListParagraph"/>
        <w:numPr>
          <w:ilvl w:val="1"/>
          <w:numId w:val="1"/>
        </w:numPr>
        <w:rPr>
          <w:b/>
        </w:rPr>
      </w:pPr>
      <w:r w:rsidRPr="00EA5050">
        <w:t xml:space="preserve">County Population (1990-2013): </w:t>
      </w:r>
      <w:hyperlink r:id="rId11" w:history="1">
        <w:r w:rsidRPr="00EA5050">
          <w:rPr>
            <w:rStyle w:val="Hyperlink"/>
          </w:rPr>
          <w:t>http://www.census.gov/popest/data/intercensal/index.html</w:t>
        </w:r>
      </w:hyperlink>
    </w:p>
    <w:p w:rsidR="00C01F6C" w:rsidRPr="00EA5050" w:rsidRDefault="00C01F6C" w:rsidP="00C01F6C">
      <w:pPr>
        <w:rPr>
          <w:b/>
        </w:rPr>
      </w:pPr>
    </w:p>
    <w:p w:rsidR="00C01F6C" w:rsidRPr="00EA5050" w:rsidRDefault="00C01F6C" w:rsidP="00C01F6C">
      <w:pPr>
        <w:rPr>
          <w:b/>
          <w:u w:val="single"/>
        </w:rPr>
      </w:pPr>
      <w:r w:rsidRPr="00EA5050">
        <w:rPr>
          <w:b/>
          <w:u w:val="single"/>
        </w:rPr>
        <w:t>Creating Master dataset (</w:t>
      </w:r>
      <w:proofErr w:type="spellStart"/>
      <w:r w:rsidRPr="00EA5050">
        <w:rPr>
          <w:b/>
          <w:u w:val="single"/>
        </w:rPr>
        <w:t>cpsmaster.dta</w:t>
      </w:r>
      <w:proofErr w:type="spellEnd"/>
      <w:proofErr w:type="gramStart"/>
      <w:r w:rsidRPr="00EA5050">
        <w:rPr>
          <w:b/>
          <w:u w:val="single"/>
        </w:rPr>
        <w:t>) :</w:t>
      </w:r>
      <w:proofErr w:type="gramEnd"/>
    </w:p>
    <w:p w:rsidR="00C01F6C" w:rsidRPr="00EA5050" w:rsidRDefault="00C01F6C" w:rsidP="00C01F6C">
      <w:pPr>
        <w:pStyle w:val="ListParagraph"/>
        <w:numPr>
          <w:ilvl w:val="0"/>
          <w:numId w:val="2"/>
        </w:numPr>
      </w:pPr>
      <w:r w:rsidRPr="00EA5050">
        <w:t>cpsmaster.do</w:t>
      </w:r>
    </w:p>
    <w:p w:rsidR="00EA5050" w:rsidRPr="00EA5050" w:rsidRDefault="00EA5050" w:rsidP="00EA5050">
      <w:pPr>
        <w:pStyle w:val="ListParagraph"/>
        <w:numPr>
          <w:ilvl w:val="0"/>
          <w:numId w:val="2"/>
        </w:numPr>
      </w:pPr>
      <w:r w:rsidRPr="00EA5050">
        <w:t>References state80s.dta, state90t13.dta, state14.dta, and county90t13.dta as well as missingcounties.do</w:t>
      </w:r>
    </w:p>
    <w:p w:rsidR="00C01F6C" w:rsidRPr="00EA5050" w:rsidRDefault="00C01F6C" w:rsidP="00EA5050">
      <w:pPr>
        <w:rPr>
          <w:b/>
          <w:u w:val="single"/>
        </w:rPr>
      </w:pPr>
    </w:p>
    <w:p w:rsidR="00EA5050" w:rsidRPr="00EA5050" w:rsidRDefault="00EA5050" w:rsidP="00EA5050">
      <w:pPr>
        <w:rPr>
          <w:i/>
          <w:u w:val="single"/>
        </w:rPr>
      </w:pPr>
      <w:r w:rsidRPr="00EA5050">
        <w:rPr>
          <w:i/>
          <w:u w:val="single"/>
        </w:rPr>
        <w:t>Original Variables:</w:t>
      </w:r>
    </w:p>
    <w:p w:rsidR="00EA5050" w:rsidRPr="00EA5050" w:rsidRDefault="00EA5050" w:rsidP="00EA5050">
      <w:proofErr w:type="spellStart"/>
      <w:proofErr w:type="gramStart"/>
      <w:r w:rsidRPr="00EA5050">
        <w:t>hhidnum</w:t>
      </w:r>
      <w:proofErr w:type="spellEnd"/>
      <w:proofErr w:type="gramEnd"/>
      <w:r w:rsidRPr="00EA5050">
        <w:t xml:space="preserve"> - household ID number</w:t>
      </w:r>
    </w:p>
    <w:p w:rsidR="00EA5050" w:rsidRPr="00EA5050" w:rsidRDefault="00EA5050" w:rsidP="00EA5050">
      <w:proofErr w:type="gramStart"/>
      <w:r w:rsidRPr="00EA5050">
        <w:t>year</w:t>
      </w:r>
      <w:proofErr w:type="gramEnd"/>
      <w:r w:rsidRPr="00EA5050">
        <w:t xml:space="preserve"> - year of survey</w:t>
      </w:r>
    </w:p>
    <w:p w:rsidR="00EA5050" w:rsidRPr="00EA5050" w:rsidRDefault="00EA5050" w:rsidP="00EA5050">
      <w:proofErr w:type="spellStart"/>
      <w:r w:rsidRPr="00EA5050">
        <w:t>h_mis</w:t>
      </w:r>
      <w:proofErr w:type="spellEnd"/>
      <w:r w:rsidRPr="00EA5050">
        <w:t xml:space="preserve"> - month in survey (1-8)</w:t>
      </w:r>
    </w:p>
    <w:p w:rsidR="00EA5050" w:rsidRPr="00EA5050" w:rsidRDefault="00EA5050" w:rsidP="00EA5050">
      <w:proofErr w:type="gramStart"/>
      <w:r w:rsidRPr="00EA5050">
        <w:t>state</w:t>
      </w:r>
      <w:proofErr w:type="gramEnd"/>
      <w:r w:rsidRPr="00EA5050">
        <w:t xml:space="preserve"> - state of residence</w:t>
      </w:r>
    </w:p>
    <w:p w:rsidR="00EA5050" w:rsidRPr="00EA5050" w:rsidRDefault="00EA5050" w:rsidP="00EA5050">
      <w:proofErr w:type="gramStart"/>
      <w:r w:rsidRPr="00EA5050">
        <w:t>county</w:t>
      </w:r>
      <w:proofErr w:type="gramEnd"/>
      <w:r w:rsidRPr="00EA5050">
        <w:t xml:space="preserve"> - county of residence [1996-2014]</w:t>
      </w:r>
    </w:p>
    <w:p w:rsidR="00EA5050" w:rsidRPr="00EA5050" w:rsidRDefault="00EA5050" w:rsidP="00EA5050">
      <w:proofErr w:type="spellStart"/>
      <w:proofErr w:type="gramStart"/>
      <w:r w:rsidRPr="00EA5050">
        <w:t>povll</w:t>
      </w:r>
      <w:proofErr w:type="spellEnd"/>
      <w:proofErr w:type="gramEnd"/>
      <w:r w:rsidRPr="00EA5050">
        <w:t xml:space="preserve"> - ratio of family income to poverty level</w:t>
      </w:r>
    </w:p>
    <w:p w:rsidR="00EA5050" w:rsidRPr="00EA5050" w:rsidRDefault="00EA5050" w:rsidP="00EA5050">
      <w:proofErr w:type="spellStart"/>
      <w:r w:rsidRPr="00EA5050">
        <w:t>a_age</w:t>
      </w:r>
      <w:proofErr w:type="spellEnd"/>
      <w:r w:rsidRPr="00EA5050">
        <w:t xml:space="preserve"> - age [Limit to 25-74 in </w:t>
      </w:r>
      <w:proofErr w:type="spellStart"/>
      <w:r w:rsidRPr="00EA5050">
        <w:t>cpsmaster</w:t>
      </w:r>
      <w:proofErr w:type="spellEnd"/>
      <w:r w:rsidRPr="00EA5050">
        <w:t>]</w:t>
      </w:r>
    </w:p>
    <w:p w:rsidR="00EA5050" w:rsidRPr="00EA5050" w:rsidRDefault="00EA5050" w:rsidP="00EA5050">
      <w:proofErr w:type="spellStart"/>
      <w:r w:rsidRPr="00EA5050">
        <w:t>a_sex</w:t>
      </w:r>
      <w:proofErr w:type="spellEnd"/>
      <w:r w:rsidRPr="00EA5050">
        <w:t xml:space="preserve"> - sex [Limit to males in </w:t>
      </w:r>
      <w:proofErr w:type="spellStart"/>
      <w:r w:rsidRPr="00EA5050">
        <w:t>cpsmaster</w:t>
      </w:r>
      <w:proofErr w:type="spellEnd"/>
      <w:r w:rsidRPr="00EA5050">
        <w:t>]</w:t>
      </w:r>
    </w:p>
    <w:p w:rsidR="00EA5050" w:rsidRPr="00EA5050" w:rsidRDefault="00EA5050" w:rsidP="00EA5050">
      <w:proofErr w:type="gramStart"/>
      <w:r w:rsidRPr="00EA5050">
        <w:t>race</w:t>
      </w:r>
      <w:proofErr w:type="gramEnd"/>
      <w:r w:rsidRPr="00EA5050">
        <w:t xml:space="preserve"> - White/Black/Other [1980-1987]</w:t>
      </w:r>
    </w:p>
    <w:p w:rsidR="00EA5050" w:rsidRPr="00EA5050" w:rsidRDefault="00EA5050" w:rsidP="00EA5050">
      <w:proofErr w:type="spellStart"/>
      <w:r w:rsidRPr="00EA5050">
        <w:t>a_race</w:t>
      </w:r>
      <w:proofErr w:type="spellEnd"/>
      <w:r w:rsidRPr="00EA5050">
        <w:t xml:space="preserve"> - White/Black/</w:t>
      </w:r>
      <w:proofErr w:type="spellStart"/>
      <w:r w:rsidRPr="00EA5050">
        <w:t>Amer</w:t>
      </w:r>
      <w:proofErr w:type="spellEnd"/>
      <w:r w:rsidRPr="00EA5050">
        <w:t xml:space="preserve"> </w:t>
      </w:r>
      <w:proofErr w:type="spellStart"/>
      <w:r w:rsidRPr="00EA5050">
        <w:t>Ind</w:t>
      </w:r>
      <w:proofErr w:type="spellEnd"/>
      <w:r w:rsidRPr="00EA5050">
        <w:t>/Asian/Other [1988-2002]</w:t>
      </w:r>
    </w:p>
    <w:p w:rsidR="00EA5050" w:rsidRPr="00EA5050" w:rsidRDefault="00EA5050" w:rsidP="00EA5050">
      <w:proofErr w:type="spellStart"/>
      <w:proofErr w:type="gramStart"/>
      <w:r w:rsidRPr="00EA5050">
        <w:t>prdtrace</w:t>
      </w:r>
      <w:proofErr w:type="spellEnd"/>
      <w:proofErr w:type="gramEnd"/>
      <w:r w:rsidRPr="00EA5050">
        <w:t xml:space="preserve"> - detailed race [2003-2014]</w:t>
      </w:r>
    </w:p>
    <w:p w:rsidR="00EA5050" w:rsidRPr="00EA5050" w:rsidRDefault="00EA5050" w:rsidP="00EA5050">
      <w:proofErr w:type="spellStart"/>
      <w:proofErr w:type="gramStart"/>
      <w:r w:rsidRPr="00EA5050">
        <w:t>hea</w:t>
      </w:r>
      <w:proofErr w:type="spellEnd"/>
      <w:proofErr w:type="gramEnd"/>
      <w:r w:rsidRPr="00EA5050">
        <w:t xml:space="preserve"> - general health [1996-2014]</w:t>
      </w:r>
    </w:p>
    <w:p w:rsidR="00EA5050" w:rsidRPr="00EA5050" w:rsidRDefault="00EA5050" w:rsidP="00EA5050">
      <w:proofErr w:type="spellStart"/>
      <w:r w:rsidRPr="00EA5050">
        <w:t>p_stat</w:t>
      </w:r>
      <w:proofErr w:type="spellEnd"/>
      <w:r w:rsidRPr="00EA5050">
        <w:t xml:space="preserve"> - person status [1988-2014]</w:t>
      </w:r>
    </w:p>
    <w:p w:rsidR="00EA5050" w:rsidRPr="00EA5050" w:rsidRDefault="00EA5050" w:rsidP="00EA5050">
      <w:proofErr w:type="spellStart"/>
      <w:proofErr w:type="gramStart"/>
      <w:r w:rsidRPr="00EA5050">
        <w:t>peafever</w:t>
      </w:r>
      <w:proofErr w:type="spellEnd"/>
      <w:proofErr w:type="gramEnd"/>
      <w:r w:rsidRPr="00EA5050">
        <w:t xml:space="preserve"> - Ever serve on active duty? [2006-2014]</w:t>
      </w:r>
    </w:p>
    <w:p w:rsidR="00EA5050" w:rsidRPr="00EA5050" w:rsidRDefault="00EA5050" w:rsidP="00EA5050">
      <w:proofErr w:type="spellStart"/>
      <w:r w:rsidRPr="00EA5050">
        <w:t>a_vet</w:t>
      </w:r>
      <w:proofErr w:type="spellEnd"/>
      <w:r w:rsidRPr="00EA5050">
        <w:t xml:space="preserve"> - Veteran status [1980-2005]</w:t>
      </w:r>
    </w:p>
    <w:p w:rsidR="00EA5050" w:rsidRPr="00EA5050" w:rsidRDefault="00EA5050" w:rsidP="00EA5050">
      <w:proofErr w:type="gramStart"/>
      <w:r w:rsidRPr="00EA5050">
        <w:t>peafwhn1-4</w:t>
      </w:r>
      <w:proofErr w:type="gramEnd"/>
      <w:r w:rsidRPr="00EA5050">
        <w:t xml:space="preserve"> - When did you serve? [2006-2014]</w:t>
      </w:r>
    </w:p>
    <w:p w:rsidR="00EA5050" w:rsidRPr="00EA5050" w:rsidRDefault="00EA5050" w:rsidP="00EA5050">
      <w:proofErr w:type="spellStart"/>
      <w:r w:rsidRPr="00EA5050">
        <w:t>a_fnlwgt</w:t>
      </w:r>
      <w:proofErr w:type="spellEnd"/>
      <w:r w:rsidRPr="00EA5050">
        <w:t xml:space="preserve"> - basic final weight</w:t>
      </w:r>
    </w:p>
    <w:p w:rsidR="00EA5050" w:rsidRPr="00EA5050" w:rsidRDefault="00EA5050" w:rsidP="00EA5050">
      <w:proofErr w:type="spellStart"/>
      <w:r w:rsidRPr="00EA5050">
        <w:t>a_lfsr</w:t>
      </w:r>
      <w:proofErr w:type="spellEnd"/>
      <w:r w:rsidRPr="00EA5050">
        <w:t xml:space="preserve"> - labor force </w:t>
      </w:r>
      <w:proofErr w:type="gramStart"/>
      <w:r w:rsidRPr="00EA5050">
        <w:t>status recode</w:t>
      </w:r>
      <w:proofErr w:type="gramEnd"/>
      <w:r w:rsidRPr="00EA5050">
        <w:t xml:space="preserve"> [1988-2014]</w:t>
      </w:r>
    </w:p>
    <w:p w:rsidR="00EA5050" w:rsidRPr="00EA5050" w:rsidRDefault="00EA5050" w:rsidP="00EA5050">
      <w:proofErr w:type="spellStart"/>
      <w:r w:rsidRPr="00EA5050">
        <w:t>mig_st</w:t>
      </w:r>
      <w:proofErr w:type="spellEnd"/>
      <w:r w:rsidRPr="00EA5050">
        <w:t xml:space="preserve"> - previous state of residence (if moved within last year) [1988-2014]</w:t>
      </w:r>
    </w:p>
    <w:p w:rsidR="00EA5050" w:rsidRPr="00EA5050" w:rsidRDefault="00EA5050" w:rsidP="00EA5050">
      <w:proofErr w:type="spellStart"/>
      <w:proofErr w:type="gramStart"/>
      <w:r w:rsidRPr="00EA5050">
        <w:t>vet_yn</w:t>
      </w:r>
      <w:proofErr w:type="spellEnd"/>
      <w:r w:rsidRPr="00EA5050">
        <w:t xml:space="preserve"> - Receive Veterans' payments?</w:t>
      </w:r>
      <w:proofErr w:type="gramEnd"/>
    </w:p>
    <w:p w:rsidR="00EA5050" w:rsidRPr="00EA5050" w:rsidRDefault="00EA5050" w:rsidP="00EA5050">
      <w:proofErr w:type="gramStart"/>
      <w:r w:rsidRPr="00EA5050">
        <w:lastRenderedPageBreak/>
        <w:t>vet_typ1-5</w:t>
      </w:r>
      <w:proofErr w:type="gramEnd"/>
      <w:r w:rsidRPr="00EA5050">
        <w:t xml:space="preserve"> - Type of payments received (1-5) [1988-2014]</w:t>
      </w:r>
    </w:p>
    <w:p w:rsidR="00EA5050" w:rsidRPr="00EA5050" w:rsidRDefault="00EA5050" w:rsidP="00EA5050">
      <w:proofErr w:type="spellStart"/>
      <w:r w:rsidRPr="00EA5050">
        <w:t>vet_val</w:t>
      </w:r>
      <w:proofErr w:type="spellEnd"/>
      <w:r w:rsidRPr="00EA5050">
        <w:t xml:space="preserve"> - Amount of Veterans' payments received [1988-2014]</w:t>
      </w:r>
    </w:p>
    <w:p w:rsidR="00EA5050" w:rsidRPr="00EA5050" w:rsidRDefault="00EA5050" w:rsidP="00EA5050">
      <w:proofErr w:type="spellStart"/>
      <w:proofErr w:type="gramStart"/>
      <w:r w:rsidRPr="00EA5050">
        <w:t>dis_hp</w:t>
      </w:r>
      <w:proofErr w:type="spellEnd"/>
      <w:r w:rsidRPr="00EA5050">
        <w:t xml:space="preserve"> - Health problem/disability that limits work?</w:t>
      </w:r>
      <w:proofErr w:type="gramEnd"/>
      <w:r w:rsidRPr="00EA5050">
        <w:t xml:space="preserve"> [1988-2014]</w:t>
      </w:r>
    </w:p>
    <w:p w:rsidR="00EA5050" w:rsidRPr="00EA5050" w:rsidRDefault="00EA5050" w:rsidP="00EA5050">
      <w:proofErr w:type="spellStart"/>
      <w:proofErr w:type="gramStart"/>
      <w:r w:rsidRPr="00EA5050">
        <w:t>besr</w:t>
      </w:r>
      <w:proofErr w:type="spellEnd"/>
      <w:proofErr w:type="gramEnd"/>
      <w:r w:rsidRPr="00EA5050">
        <w:t xml:space="preserve"> - labor force status [1980-1987]</w:t>
      </w:r>
    </w:p>
    <w:p w:rsidR="00EA5050" w:rsidRPr="00EA5050" w:rsidRDefault="00EA5050" w:rsidP="00EA5050">
      <w:proofErr w:type="spellStart"/>
      <w:r w:rsidRPr="00EA5050">
        <w:t>a_dtind</w:t>
      </w:r>
      <w:proofErr w:type="spellEnd"/>
      <w:r w:rsidRPr="00EA5050">
        <w:t xml:space="preserve"> - 2-digit </w:t>
      </w:r>
      <w:proofErr w:type="gramStart"/>
      <w:r w:rsidRPr="00EA5050">
        <w:t>industry recode</w:t>
      </w:r>
      <w:proofErr w:type="gramEnd"/>
      <w:r w:rsidRPr="00EA5050">
        <w:t xml:space="preserve"> [1988-2014]</w:t>
      </w:r>
    </w:p>
    <w:p w:rsidR="00EA5050" w:rsidRPr="00EA5050" w:rsidRDefault="00EA5050" w:rsidP="00EA5050">
      <w:proofErr w:type="spellStart"/>
      <w:r w:rsidRPr="00EA5050">
        <w:t>a_mjind</w:t>
      </w:r>
      <w:proofErr w:type="spellEnd"/>
      <w:r w:rsidRPr="00EA5050">
        <w:t xml:space="preserve"> - 1-digit </w:t>
      </w:r>
      <w:proofErr w:type="gramStart"/>
      <w:r w:rsidRPr="00EA5050">
        <w:t>industry recode</w:t>
      </w:r>
      <w:proofErr w:type="gramEnd"/>
      <w:r w:rsidRPr="00EA5050">
        <w:t xml:space="preserve"> [1988-2014]</w:t>
      </w:r>
    </w:p>
    <w:p w:rsidR="00EA5050" w:rsidRPr="00EA5050" w:rsidRDefault="00EA5050" w:rsidP="00EA5050">
      <w:proofErr w:type="spellStart"/>
      <w:proofErr w:type="gramStart"/>
      <w:r w:rsidRPr="00EA5050">
        <w:t>recodind</w:t>
      </w:r>
      <w:proofErr w:type="spellEnd"/>
      <w:proofErr w:type="gramEnd"/>
      <w:r w:rsidRPr="00EA5050">
        <w:t xml:space="preserve"> - 2-digit industry recode [1980-1987]</w:t>
      </w:r>
    </w:p>
    <w:p w:rsidR="00EA5050" w:rsidRPr="00EA5050" w:rsidRDefault="00EA5050" w:rsidP="00EA5050">
      <w:proofErr w:type="spellStart"/>
      <w:proofErr w:type="gramStart"/>
      <w:r w:rsidRPr="00EA5050">
        <w:t>rwemind</w:t>
      </w:r>
      <w:proofErr w:type="spellEnd"/>
      <w:proofErr w:type="gramEnd"/>
      <w:r w:rsidRPr="00EA5050">
        <w:t xml:space="preserve"> - 1-digit industry recode [1980-1987]</w:t>
      </w:r>
    </w:p>
    <w:p w:rsidR="00EA5050" w:rsidRPr="00EA5050" w:rsidRDefault="00EA5050" w:rsidP="00EA5050"/>
    <w:p w:rsidR="00EA5050" w:rsidRPr="00EA5050" w:rsidRDefault="00EA5050" w:rsidP="00EA5050">
      <w:pPr>
        <w:rPr>
          <w:i/>
        </w:rPr>
      </w:pPr>
      <w:r w:rsidRPr="00EA5050">
        <w:rPr>
          <w:i/>
        </w:rPr>
        <w:t>Standardized Variables:</w:t>
      </w:r>
    </w:p>
    <w:p w:rsidR="00EA5050" w:rsidRPr="00EA5050" w:rsidRDefault="00EA5050" w:rsidP="00EA5050">
      <w:proofErr w:type="spellStart"/>
      <w:r w:rsidRPr="00EA5050">
        <w:t>a_hga</w:t>
      </w:r>
      <w:proofErr w:type="spellEnd"/>
      <w:r w:rsidRPr="00EA5050">
        <w:t xml:space="preserve"> - education (50 denotes Higher postgraduate degree)</w:t>
      </w:r>
    </w:p>
    <w:p w:rsidR="00EA5050" w:rsidRPr="00EA5050" w:rsidRDefault="00EA5050" w:rsidP="00EA5050">
      <w:proofErr w:type="gramStart"/>
      <w:r w:rsidRPr="00EA5050">
        <w:t>vet</w:t>
      </w:r>
      <w:proofErr w:type="gramEnd"/>
      <w:r w:rsidRPr="00EA5050">
        <w:t xml:space="preserve"> - dummy for Veteran=1</w:t>
      </w:r>
    </w:p>
    <w:p w:rsidR="00EA5050" w:rsidRPr="00EA5050" w:rsidRDefault="00EA5050" w:rsidP="00EA5050">
      <w:proofErr w:type="spellStart"/>
      <w:proofErr w:type="gramStart"/>
      <w:r w:rsidRPr="00EA5050">
        <w:t>inlf</w:t>
      </w:r>
      <w:proofErr w:type="spellEnd"/>
      <w:proofErr w:type="gramEnd"/>
      <w:r w:rsidRPr="00EA5050">
        <w:t xml:space="preserve"> - dummy for LFP=1</w:t>
      </w:r>
    </w:p>
    <w:p w:rsidR="00EA5050" w:rsidRPr="00EA5050" w:rsidRDefault="00EA5050" w:rsidP="00EA5050">
      <w:proofErr w:type="spellStart"/>
      <w:proofErr w:type="gramStart"/>
      <w:r w:rsidRPr="00EA5050">
        <w:t>hispanic</w:t>
      </w:r>
      <w:proofErr w:type="spellEnd"/>
      <w:proofErr w:type="gramEnd"/>
      <w:r w:rsidRPr="00EA5050">
        <w:t xml:space="preserve"> - dummy for Hispanic=1</w:t>
      </w:r>
    </w:p>
    <w:p w:rsidR="00EA5050" w:rsidRPr="00EA5050" w:rsidRDefault="00EA5050" w:rsidP="00EA5050">
      <w:proofErr w:type="gramStart"/>
      <w:r w:rsidRPr="00EA5050">
        <w:t>black</w:t>
      </w:r>
      <w:proofErr w:type="gramEnd"/>
      <w:r w:rsidRPr="00EA5050">
        <w:t xml:space="preserve"> - dummy for Black=1</w:t>
      </w:r>
    </w:p>
    <w:p w:rsidR="00EA5050" w:rsidRPr="00EA5050" w:rsidRDefault="00EA5050" w:rsidP="00EA5050">
      <w:proofErr w:type="gramStart"/>
      <w:r w:rsidRPr="00EA5050">
        <w:t>other</w:t>
      </w:r>
      <w:proofErr w:type="gramEnd"/>
      <w:r w:rsidRPr="00EA5050">
        <w:t xml:space="preserve"> - dummy for Other Race=1 (Other than White and Black)</w:t>
      </w:r>
    </w:p>
    <w:p w:rsidR="00EA5050" w:rsidRPr="00EA5050" w:rsidRDefault="00EA5050" w:rsidP="00EA5050">
      <w:proofErr w:type="spellStart"/>
      <w:proofErr w:type="gramStart"/>
      <w:r w:rsidRPr="00EA5050">
        <w:t>yearDV</w:t>
      </w:r>
      <w:proofErr w:type="spellEnd"/>
      <w:proofErr w:type="gramEnd"/>
      <w:r w:rsidRPr="00EA5050">
        <w:t>* - dummy variables for year (1980-2014)</w:t>
      </w:r>
    </w:p>
    <w:p w:rsidR="00EA5050" w:rsidRPr="00EA5050" w:rsidRDefault="00EA5050" w:rsidP="00EA5050"/>
    <w:p w:rsidR="00EA5050" w:rsidRPr="00EA5050" w:rsidRDefault="00EA5050" w:rsidP="00EA5050">
      <w:pPr>
        <w:rPr>
          <w:i/>
        </w:rPr>
      </w:pPr>
      <w:r w:rsidRPr="00EA5050">
        <w:rPr>
          <w:i/>
        </w:rPr>
        <w:t>Unemployment Variables:</w:t>
      </w:r>
    </w:p>
    <w:p w:rsidR="00EA5050" w:rsidRPr="00EA5050" w:rsidRDefault="00EA5050" w:rsidP="00EA5050">
      <w:proofErr w:type="spellStart"/>
      <w:proofErr w:type="gramStart"/>
      <w:r w:rsidRPr="00EA5050">
        <w:t>stlaborforce</w:t>
      </w:r>
      <w:proofErr w:type="spellEnd"/>
      <w:proofErr w:type="gramEnd"/>
      <w:r w:rsidRPr="00EA5050">
        <w:t xml:space="preserve"> - State Labor Force</w:t>
      </w:r>
    </w:p>
    <w:p w:rsidR="00EA5050" w:rsidRPr="00EA5050" w:rsidRDefault="00EA5050" w:rsidP="00EA5050">
      <w:proofErr w:type="spellStart"/>
      <w:proofErr w:type="gramStart"/>
      <w:r w:rsidRPr="00EA5050">
        <w:t>stunemployed</w:t>
      </w:r>
      <w:proofErr w:type="spellEnd"/>
      <w:proofErr w:type="gramEnd"/>
      <w:r w:rsidRPr="00EA5050">
        <w:t xml:space="preserve"> - State # Unemployed</w:t>
      </w:r>
    </w:p>
    <w:p w:rsidR="00EA5050" w:rsidRPr="00EA5050" w:rsidRDefault="00EA5050" w:rsidP="00EA5050">
      <w:proofErr w:type="spellStart"/>
      <w:proofErr w:type="gramStart"/>
      <w:r w:rsidRPr="00EA5050">
        <w:t>stunemploymentrate</w:t>
      </w:r>
      <w:proofErr w:type="spellEnd"/>
      <w:proofErr w:type="gramEnd"/>
      <w:r w:rsidRPr="00EA5050">
        <w:t xml:space="preserve"> - State Unemployment Rate</w:t>
      </w:r>
    </w:p>
    <w:p w:rsidR="00EA5050" w:rsidRPr="00EA5050" w:rsidRDefault="00EA5050" w:rsidP="00EA5050">
      <w:r w:rsidRPr="00EA5050">
        <w:t>population16 - Civilian non-institutionalized population 16+</w:t>
      </w:r>
    </w:p>
    <w:p w:rsidR="00EA5050" w:rsidRPr="00EA5050" w:rsidRDefault="00EA5050" w:rsidP="00EA5050">
      <w:proofErr w:type="spellStart"/>
      <w:r w:rsidRPr="00EA5050">
        <w:t>laborforce</w:t>
      </w:r>
      <w:proofErr w:type="spellEnd"/>
      <w:r w:rsidRPr="00EA5050">
        <w:t xml:space="preserve"> - County Labor Force</w:t>
      </w:r>
    </w:p>
    <w:p w:rsidR="00EA5050" w:rsidRPr="00EA5050" w:rsidRDefault="00EA5050" w:rsidP="00EA5050">
      <w:r w:rsidRPr="00EA5050">
        <w:t>unemployed - County # Unemployed</w:t>
      </w:r>
    </w:p>
    <w:p w:rsidR="00EA5050" w:rsidRPr="00EA5050" w:rsidRDefault="00EA5050" w:rsidP="00EA5050">
      <w:proofErr w:type="spellStart"/>
      <w:r w:rsidRPr="00EA5050">
        <w:t>unemploymentrate</w:t>
      </w:r>
      <w:proofErr w:type="spellEnd"/>
      <w:r w:rsidRPr="00EA5050">
        <w:t xml:space="preserve"> - County Unemployment Rate</w:t>
      </w:r>
    </w:p>
    <w:p w:rsidR="00EA5050" w:rsidRPr="00EA5050" w:rsidRDefault="00EA5050" w:rsidP="00EA5050">
      <w:r w:rsidRPr="00EA5050">
        <w:t>cntypop16 - County population 16+</w:t>
      </w:r>
    </w:p>
    <w:p w:rsidR="00EA5050" w:rsidRPr="00EA5050" w:rsidRDefault="00EA5050" w:rsidP="00EA5050">
      <w:proofErr w:type="spellStart"/>
      <w:r w:rsidRPr="00EA5050">
        <w:t>cntypop</w:t>
      </w:r>
      <w:proofErr w:type="spellEnd"/>
      <w:r w:rsidRPr="00EA5050">
        <w:t xml:space="preserve"> - Total county population (all ages)</w:t>
      </w:r>
    </w:p>
    <w:p w:rsidR="00EA5050" w:rsidRPr="00EA5050" w:rsidRDefault="00EA5050" w:rsidP="00EA5050">
      <w:r w:rsidRPr="00EA5050">
        <w:t>population - Total state population (all ages)</w:t>
      </w:r>
    </w:p>
    <w:p w:rsidR="00EA5050" w:rsidRPr="00EA5050" w:rsidRDefault="00EA5050" w:rsidP="00EA5050">
      <w:r w:rsidRPr="00EA5050">
        <w:t>*_1 - same variable but for year t-1</w:t>
      </w:r>
    </w:p>
    <w:p w:rsidR="00EA5050" w:rsidRPr="00EA5050" w:rsidRDefault="00EA5050" w:rsidP="00EA5050"/>
    <w:p w:rsidR="00EA5050" w:rsidRPr="00EA5050" w:rsidRDefault="00EA5050" w:rsidP="00EA5050">
      <w:pPr>
        <w:rPr>
          <w:i/>
        </w:rPr>
      </w:pPr>
      <w:r w:rsidRPr="00EA5050">
        <w:rPr>
          <w:i/>
        </w:rPr>
        <w:t>Additional Notes:</w:t>
      </w:r>
    </w:p>
    <w:p w:rsidR="00EA5050" w:rsidRPr="00EA5050" w:rsidRDefault="00EA5050" w:rsidP="00EA5050">
      <w:r w:rsidRPr="00EA5050">
        <w:t xml:space="preserve">- County data </w:t>
      </w:r>
      <w:r w:rsidR="0078500B">
        <w:t>is only available for years 1996</w:t>
      </w:r>
      <w:r w:rsidRPr="00EA5050">
        <w:t>-2013.</w:t>
      </w:r>
    </w:p>
    <w:p w:rsidR="00EA5050" w:rsidRPr="00EA5050" w:rsidRDefault="00EA5050" w:rsidP="00EA5050">
      <w:r w:rsidRPr="00EA5050">
        <w:t xml:space="preserve">- </w:t>
      </w:r>
      <w:proofErr w:type="spellStart"/>
      <w:r w:rsidRPr="00EA5050">
        <w:t>a_lfsr</w:t>
      </w:r>
      <w:proofErr w:type="spellEnd"/>
      <w:r w:rsidRPr="00EA5050">
        <w:t xml:space="preserve"> is missing for year 1994, so substitute with </w:t>
      </w:r>
      <w:proofErr w:type="spellStart"/>
      <w:r w:rsidRPr="00EA5050">
        <w:t>pemlr</w:t>
      </w:r>
      <w:proofErr w:type="spellEnd"/>
      <w:r w:rsidRPr="00EA5050">
        <w:t xml:space="preserve"> (monthly labor force recode) instead</w:t>
      </w:r>
    </w:p>
    <w:p w:rsidR="00154706" w:rsidRDefault="00154706" w:rsidP="00EA5050"/>
    <w:p w:rsidR="00154706" w:rsidRDefault="000D002C" w:rsidP="00154706">
      <w:pPr>
        <w:rPr>
          <w:b/>
          <w:u w:val="single"/>
        </w:rPr>
      </w:pPr>
      <w:r>
        <w:rPr>
          <w:b/>
          <w:u w:val="single"/>
        </w:rPr>
        <w:t>Replicating</w:t>
      </w:r>
      <w:r w:rsidR="00154706" w:rsidRPr="00EA5050">
        <w:rPr>
          <w:b/>
          <w:u w:val="single"/>
        </w:rPr>
        <w:t xml:space="preserve"> </w:t>
      </w:r>
      <w:r w:rsidR="00154706">
        <w:rPr>
          <w:b/>
          <w:u w:val="single"/>
        </w:rPr>
        <w:t>Figures and Tables</w:t>
      </w:r>
      <w:r w:rsidR="00154706" w:rsidRPr="00EA5050">
        <w:rPr>
          <w:b/>
          <w:u w:val="single"/>
        </w:rPr>
        <w:t>:</w:t>
      </w:r>
    </w:p>
    <w:p w:rsidR="00154706" w:rsidRDefault="00BF5326" w:rsidP="00154706">
      <w:pPr>
        <w:pStyle w:val="ListParagraph"/>
        <w:numPr>
          <w:ilvl w:val="0"/>
          <w:numId w:val="3"/>
        </w:numPr>
      </w:pPr>
      <w:r>
        <w:t>Figure 2</w:t>
      </w:r>
      <w:r w:rsidR="00154706">
        <w:t>: coefgraph1.do</w:t>
      </w:r>
    </w:p>
    <w:p w:rsidR="00154706" w:rsidRDefault="00BF5326" w:rsidP="00154706">
      <w:pPr>
        <w:pStyle w:val="ListParagraph"/>
        <w:numPr>
          <w:ilvl w:val="0"/>
          <w:numId w:val="3"/>
        </w:numPr>
      </w:pPr>
      <w:r>
        <w:t>Figure 3</w:t>
      </w:r>
      <w:r w:rsidR="00154706">
        <w:t>: coefgraph2.do</w:t>
      </w:r>
    </w:p>
    <w:p w:rsidR="00154706" w:rsidRPr="00154706" w:rsidRDefault="00BF5326" w:rsidP="00154706">
      <w:pPr>
        <w:pStyle w:val="ListParagraph"/>
        <w:numPr>
          <w:ilvl w:val="0"/>
          <w:numId w:val="3"/>
        </w:numPr>
      </w:pPr>
      <w:r>
        <w:t>Figure 4</w:t>
      </w:r>
      <w:r w:rsidR="00154706">
        <w:t>: inlf_reg8901.do</w:t>
      </w:r>
      <w:r w:rsidR="004660A0">
        <w:t xml:space="preserve"> (specification #5)</w:t>
      </w:r>
      <w:r w:rsidR="00154706">
        <w:t xml:space="preserve"> and inlf_reg0214.do</w:t>
      </w:r>
      <w:r w:rsidR="004660A0">
        <w:t xml:space="preserve"> (specs #5 and #10)</w:t>
      </w:r>
      <w:bookmarkStart w:id="0" w:name="_GoBack"/>
      <w:bookmarkEnd w:id="0"/>
    </w:p>
    <w:p w:rsidR="00154706" w:rsidRPr="00EA5050" w:rsidRDefault="00154706" w:rsidP="00EA5050"/>
    <w:sectPr w:rsidR="00154706" w:rsidRPr="00EA5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028" w:rsidRDefault="001B5028" w:rsidP="00EA5050">
      <w:r>
        <w:separator/>
      </w:r>
    </w:p>
  </w:endnote>
  <w:endnote w:type="continuationSeparator" w:id="0">
    <w:p w:rsidR="001B5028" w:rsidRDefault="001B5028" w:rsidP="00EA5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028" w:rsidRDefault="001B5028" w:rsidP="00EA5050">
      <w:r>
        <w:separator/>
      </w:r>
    </w:p>
  </w:footnote>
  <w:footnote w:type="continuationSeparator" w:id="0">
    <w:p w:rsidR="001B5028" w:rsidRDefault="001B5028" w:rsidP="00EA5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51029"/>
    <w:multiLevelType w:val="hybridMultilevel"/>
    <w:tmpl w:val="C346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C81406"/>
    <w:multiLevelType w:val="hybridMultilevel"/>
    <w:tmpl w:val="9812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2037F4"/>
    <w:multiLevelType w:val="hybridMultilevel"/>
    <w:tmpl w:val="73564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F6C"/>
    <w:rsid w:val="00002F60"/>
    <w:rsid w:val="00006641"/>
    <w:rsid w:val="0000667D"/>
    <w:rsid w:val="000076A5"/>
    <w:rsid w:val="0001054A"/>
    <w:rsid w:val="00012FA2"/>
    <w:rsid w:val="00015217"/>
    <w:rsid w:val="0001594F"/>
    <w:rsid w:val="00016A1A"/>
    <w:rsid w:val="000174CA"/>
    <w:rsid w:val="000238EF"/>
    <w:rsid w:val="000242A9"/>
    <w:rsid w:val="00024C6E"/>
    <w:rsid w:val="00024FAA"/>
    <w:rsid w:val="00035868"/>
    <w:rsid w:val="00041BD2"/>
    <w:rsid w:val="000439E5"/>
    <w:rsid w:val="00045B04"/>
    <w:rsid w:val="0004711A"/>
    <w:rsid w:val="00050DED"/>
    <w:rsid w:val="00061EF2"/>
    <w:rsid w:val="00062E34"/>
    <w:rsid w:val="00066822"/>
    <w:rsid w:val="00067C89"/>
    <w:rsid w:val="00067F03"/>
    <w:rsid w:val="00071857"/>
    <w:rsid w:val="000721FD"/>
    <w:rsid w:val="00073729"/>
    <w:rsid w:val="00075A42"/>
    <w:rsid w:val="0007763F"/>
    <w:rsid w:val="0008001C"/>
    <w:rsid w:val="00084C6B"/>
    <w:rsid w:val="00086583"/>
    <w:rsid w:val="00086A77"/>
    <w:rsid w:val="00087183"/>
    <w:rsid w:val="0008731C"/>
    <w:rsid w:val="00090D6C"/>
    <w:rsid w:val="00090E79"/>
    <w:rsid w:val="000921B6"/>
    <w:rsid w:val="00094542"/>
    <w:rsid w:val="000953F5"/>
    <w:rsid w:val="0009797B"/>
    <w:rsid w:val="000A20A1"/>
    <w:rsid w:val="000A46D5"/>
    <w:rsid w:val="000A57B9"/>
    <w:rsid w:val="000A5DAC"/>
    <w:rsid w:val="000A615D"/>
    <w:rsid w:val="000B0128"/>
    <w:rsid w:val="000B0F12"/>
    <w:rsid w:val="000B16D6"/>
    <w:rsid w:val="000B58AB"/>
    <w:rsid w:val="000B5AD5"/>
    <w:rsid w:val="000B5DA1"/>
    <w:rsid w:val="000C0DD7"/>
    <w:rsid w:val="000C2247"/>
    <w:rsid w:val="000D002C"/>
    <w:rsid w:val="000D0515"/>
    <w:rsid w:val="000D0AE8"/>
    <w:rsid w:val="000D1B1E"/>
    <w:rsid w:val="000D2111"/>
    <w:rsid w:val="000D2D2D"/>
    <w:rsid w:val="000E0839"/>
    <w:rsid w:val="000E3349"/>
    <w:rsid w:val="000E5005"/>
    <w:rsid w:val="000F3309"/>
    <w:rsid w:val="00100B3A"/>
    <w:rsid w:val="0010658B"/>
    <w:rsid w:val="0010698A"/>
    <w:rsid w:val="0011112C"/>
    <w:rsid w:val="00112AE4"/>
    <w:rsid w:val="00116A0F"/>
    <w:rsid w:val="001234C4"/>
    <w:rsid w:val="00124C53"/>
    <w:rsid w:val="001269D1"/>
    <w:rsid w:val="00132079"/>
    <w:rsid w:val="00132D29"/>
    <w:rsid w:val="00134675"/>
    <w:rsid w:val="00135FF4"/>
    <w:rsid w:val="001418CE"/>
    <w:rsid w:val="00141B24"/>
    <w:rsid w:val="00146BC6"/>
    <w:rsid w:val="00154706"/>
    <w:rsid w:val="00154D58"/>
    <w:rsid w:val="00156C19"/>
    <w:rsid w:val="0016110A"/>
    <w:rsid w:val="00164F94"/>
    <w:rsid w:val="00167FF2"/>
    <w:rsid w:val="00170297"/>
    <w:rsid w:val="00172CED"/>
    <w:rsid w:val="00173F51"/>
    <w:rsid w:val="00174A1B"/>
    <w:rsid w:val="00177932"/>
    <w:rsid w:val="00182481"/>
    <w:rsid w:val="00183461"/>
    <w:rsid w:val="00183665"/>
    <w:rsid w:val="001855D1"/>
    <w:rsid w:val="0018613E"/>
    <w:rsid w:val="00191179"/>
    <w:rsid w:val="00191570"/>
    <w:rsid w:val="001961C3"/>
    <w:rsid w:val="00196B40"/>
    <w:rsid w:val="00196B5C"/>
    <w:rsid w:val="001A6496"/>
    <w:rsid w:val="001A6663"/>
    <w:rsid w:val="001A66F9"/>
    <w:rsid w:val="001A7849"/>
    <w:rsid w:val="001A7DF1"/>
    <w:rsid w:val="001B08F0"/>
    <w:rsid w:val="001B5028"/>
    <w:rsid w:val="001B59E3"/>
    <w:rsid w:val="001C4E83"/>
    <w:rsid w:val="001C7DDA"/>
    <w:rsid w:val="001D0680"/>
    <w:rsid w:val="001D32D6"/>
    <w:rsid w:val="001D347E"/>
    <w:rsid w:val="001D41BD"/>
    <w:rsid w:val="001D4B7B"/>
    <w:rsid w:val="001D54E8"/>
    <w:rsid w:val="001D6370"/>
    <w:rsid w:val="001E4097"/>
    <w:rsid w:val="001E5C1F"/>
    <w:rsid w:val="001E6269"/>
    <w:rsid w:val="001E6D40"/>
    <w:rsid w:val="001F0D89"/>
    <w:rsid w:val="001F2ED7"/>
    <w:rsid w:val="001F5A49"/>
    <w:rsid w:val="001F69F8"/>
    <w:rsid w:val="001F72C8"/>
    <w:rsid w:val="001F7928"/>
    <w:rsid w:val="002009B4"/>
    <w:rsid w:val="00200A82"/>
    <w:rsid w:val="002036D5"/>
    <w:rsid w:val="002050F7"/>
    <w:rsid w:val="00206E2B"/>
    <w:rsid w:val="0020763A"/>
    <w:rsid w:val="002108F0"/>
    <w:rsid w:val="00213A73"/>
    <w:rsid w:val="00215BDF"/>
    <w:rsid w:val="00220DF7"/>
    <w:rsid w:val="00221D73"/>
    <w:rsid w:val="002241C0"/>
    <w:rsid w:val="0022434E"/>
    <w:rsid w:val="00224E0F"/>
    <w:rsid w:val="00225262"/>
    <w:rsid w:val="0023183D"/>
    <w:rsid w:val="0023259C"/>
    <w:rsid w:val="00232EF6"/>
    <w:rsid w:val="00233095"/>
    <w:rsid w:val="00235807"/>
    <w:rsid w:val="00237D33"/>
    <w:rsid w:val="00240FEC"/>
    <w:rsid w:val="00244B21"/>
    <w:rsid w:val="00244E97"/>
    <w:rsid w:val="00244F9C"/>
    <w:rsid w:val="002479E1"/>
    <w:rsid w:val="00247D13"/>
    <w:rsid w:val="002514AB"/>
    <w:rsid w:val="002563EC"/>
    <w:rsid w:val="002565EE"/>
    <w:rsid w:val="00260234"/>
    <w:rsid w:val="00263B57"/>
    <w:rsid w:val="002663FA"/>
    <w:rsid w:val="00272E87"/>
    <w:rsid w:val="00275A83"/>
    <w:rsid w:val="002774EC"/>
    <w:rsid w:val="00281F09"/>
    <w:rsid w:val="00285886"/>
    <w:rsid w:val="00285F20"/>
    <w:rsid w:val="00287C3B"/>
    <w:rsid w:val="0029301F"/>
    <w:rsid w:val="002962F9"/>
    <w:rsid w:val="002A4FD9"/>
    <w:rsid w:val="002A57DF"/>
    <w:rsid w:val="002A7CB4"/>
    <w:rsid w:val="002B216A"/>
    <w:rsid w:val="002C20A5"/>
    <w:rsid w:val="002C4EFA"/>
    <w:rsid w:val="002C65BF"/>
    <w:rsid w:val="002C7143"/>
    <w:rsid w:val="002C73DA"/>
    <w:rsid w:val="002C7F26"/>
    <w:rsid w:val="002D145C"/>
    <w:rsid w:val="002D3722"/>
    <w:rsid w:val="002D5673"/>
    <w:rsid w:val="002D7385"/>
    <w:rsid w:val="002D7B95"/>
    <w:rsid w:val="002E23CC"/>
    <w:rsid w:val="002E47CE"/>
    <w:rsid w:val="002E71DE"/>
    <w:rsid w:val="002E7913"/>
    <w:rsid w:val="002F6B29"/>
    <w:rsid w:val="00300303"/>
    <w:rsid w:val="00301DE9"/>
    <w:rsid w:val="003020E2"/>
    <w:rsid w:val="00303868"/>
    <w:rsid w:val="00305ADF"/>
    <w:rsid w:val="00310ED6"/>
    <w:rsid w:val="00311C9E"/>
    <w:rsid w:val="003146A2"/>
    <w:rsid w:val="003166BA"/>
    <w:rsid w:val="00316AD8"/>
    <w:rsid w:val="00320E68"/>
    <w:rsid w:val="0032134D"/>
    <w:rsid w:val="00321A51"/>
    <w:rsid w:val="003261AD"/>
    <w:rsid w:val="003309F0"/>
    <w:rsid w:val="0033371C"/>
    <w:rsid w:val="003373A7"/>
    <w:rsid w:val="00337859"/>
    <w:rsid w:val="00341D79"/>
    <w:rsid w:val="003420A2"/>
    <w:rsid w:val="00343D06"/>
    <w:rsid w:val="003448B0"/>
    <w:rsid w:val="003448FC"/>
    <w:rsid w:val="00344A64"/>
    <w:rsid w:val="00346972"/>
    <w:rsid w:val="00346F46"/>
    <w:rsid w:val="00347AFF"/>
    <w:rsid w:val="0035089B"/>
    <w:rsid w:val="00350991"/>
    <w:rsid w:val="003539B8"/>
    <w:rsid w:val="003602A3"/>
    <w:rsid w:val="00360CBB"/>
    <w:rsid w:val="0036119A"/>
    <w:rsid w:val="003640E5"/>
    <w:rsid w:val="0036522E"/>
    <w:rsid w:val="00366754"/>
    <w:rsid w:val="0036744D"/>
    <w:rsid w:val="00367983"/>
    <w:rsid w:val="00367E1E"/>
    <w:rsid w:val="00370120"/>
    <w:rsid w:val="003710A3"/>
    <w:rsid w:val="00371377"/>
    <w:rsid w:val="00373E95"/>
    <w:rsid w:val="003748DA"/>
    <w:rsid w:val="00374FA6"/>
    <w:rsid w:val="00382C10"/>
    <w:rsid w:val="003830F2"/>
    <w:rsid w:val="00383566"/>
    <w:rsid w:val="00384D40"/>
    <w:rsid w:val="00390F31"/>
    <w:rsid w:val="00393452"/>
    <w:rsid w:val="003956FF"/>
    <w:rsid w:val="003A4D40"/>
    <w:rsid w:val="003A5490"/>
    <w:rsid w:val="003B333B"/>
    <w:rsid w:val="003B4459"/>
    <w:rsid w:val="003B4C95"/>
    <w:rsid w:val="003B4DA3"/>
    <w:rsid w:val="003D14EE"/>
    <w:rsid w:val="003D3B7C"/>
    <w:rsid w:val="003E1095"/>
    <w:rsid w:val="003E12FC"/>
    <w:rsid w:val="003E21E1"/>
    <w:rsid w:val="003F078B"/>
    <w:rsid w:val="003F1069"/>
    <w:rsid w:val="003F3120"/>
    <w:rsid w:val="003F5044"/>
    <w:rsid w:val="003F5B83"/>
    <w:rsid w:val="004008D9"/>
    <w:rsid w:val="00401CE6"/>
    <w:rsid w:val="0040217E"/>
    <w:rsid w:val="00403299"/>
    <w:rsid w:val="00403B0D"/>
    <w:rsid w:val="00411E49"/>
    <w:rsid w:val="00412F00"/>
    <w:rsid w:val="00417019"/>
    <w:rsid w:val="00424CC4"/>
    <w:rsid w:val="004275BA"/>
    <w:rsid w:val="004373A6"/>
    <w:rsid w:val="004460B3"/>
    <w:rsid w:val="00447EE0"/>
    <w:rsid w:val="004540B2"/>
    <w:rsid w:val="0045510F"/>
    <w:rsid w:val="00456640"/>
    <w:rsid w:val="00464FF0"/>
    <w:rsid w:val="004660A0"/>
    <w:rsid w:val="00474308"/>
    <w:rsid w:val="00474A4A"/>
    <w:rsid w:val="00475AF4"/>
    <w:rsid w:val="00487F3B"/>
    <w:rsid w:val="004900FD"/>
    <w:rsid w:val="004909F6"/>
    <w:rsid w:val="00491DD4"/>
    <w:rsid w:val="004959BC"/>
    <w:rsid w:val="004963A1"/>
    <w:rsid w:val="00496BD3"/>
    <w:rsid w:val="004977AE"/>
    <w:rsid w:val="004A0DC2"/>
    <w:rsid w:val="004A4348"/>
    <w:rsid w:val="004A7D8F"/>
    <w:rsid w:val="004B0AA3"/>
    <w:rsid w:val="004B2D3F"/>
    <w:rsid w:val="004C288D"/>
    <w:rsid w:val="004C3673"/>
    <w:rsid w:val="004C3E7D"/>
    <w:rsid w:val="004C5DD7"/>
    <w:rsid w:val="004C7A1A"/>
    <w:rsid w:val="004D01F2"/>
    <w:rsid w:val="004D0352"/>
    <w:rsid w:val="004D4707"/>
    <w:rsid w:val="004E1468"/>
    <w:rsid w:val="004E2301"/>
    <w:rsid w:val="004E2B6D"/>
    <w:rsid w:val="004E4559"/>
    <w:rsid w:val="004E5DE1"/>
    <w:rsid w:val="004E690E"/>
    <w:rsid w:val="004F31DE"/>
    <w:rsid w:val="004F443E"/>
    <w:rsid w:val="004F726B"/>
    <w:rsid w:val="005005F7"/>
    <w:rsid w:val="00511E97"/>
    <w:rsid w:val="005145F3"/>
    <w:rsid w:val="00520017"/>
    <w:rsid w:val="00523739"/>
    <w:rsid w:val="0052771F"/>
    <w:rsid w:val="00531D61"/>
    <w:rsid w:val="00531E8D"/>
    <w:rsid w:val="005332FF"/>
    <w:rsid w:val="00533B72"/>
    <w:rsid w:val="00533D02"/>
    <w:rsid w:val="00534098"/>
    <w:rsid w:val="00534CCB"/>
    <w:rsid w:val="00537CFC"/>
    <w:rsid w:val="0054108E"/>
    <w:rsid w:val="005411B2"/>
    <w:rsid w:val="00542073"/>
    <w:rsid w:val="0054264B"/>
    <w:rsid w:val="00542EF4"/>
    <w:rsid w:val="005473C6"/>
    <w:rsid w:val="00552BDA"/>
    <w:rsid w:val="00553F97"/>
    <w:rsid w:val="00556AEC"/>
    <w:rsid w:val="00556D43"/>
    <w:rsid w:val="00557045"/>
    <w:rsid w:val="00561485"/>
    <w:rsid w:val="0056595E"/>
    <w:rsid w:val="00567ABF"/>
    <w:rsid w:val="005708DB"/>
    <w:rsid w:val="005726C5"/>
    <w:rsid w:val="00576A8E"/>
    <w:rsid w:val="00585109"/>
    <w:rsid w:val="0058522B"/>
    <w:rsid w:val="00587EDC"/>
    <w:rsid w:val="00591608"/>
    <w:rsid w:val="00592A28"/>
    <w:rsid w:val="00592F10"/>
    <w:rsid w:val="0059365D"/>
    <w:rsid w:val="005937A9"/>
    <w:rsid w:val="00596854"/>
    <w:rsid w:val="00596F24"/>
    <w:rsid w:val="005A0478"/>
    <w:rsid w:val="005A4082"/>
    <w:rsid w:val="005A4C10"/>
    <w:rsid w:val="005A4C98"/>
    <w:rsid w:val="005A509C"/>
    <w:rsid w:val="005A74B1"/>
    <w:rsid w:val="005B27A6"/>
    <w:rsid w:val="005B360F"/>
    <w:rsid w:val="005B4B59"/>
    <w:rsid w:val="005B6A0B"/>
    <w:rsid w:val="005C0CCD"/>
    <w:rsid w:val="005C50A7"/>
    <w:rsid w:val="005D011A"/>
    <w:rsid w:val="005D3C36"/>
    <w:rsid w:val="005D7F1B"/>
    <w:rsid w:val="005E26D4"/>
    <w:rsid w:val="005E38C7"/>
    <w:rsid w:val="005E6E81"/>
    <w:rsid w:val="005F2703"/>
    <w:rsid w:val="005F4CDC"/>
    <w:rsid w:val="005F50C8"/>
    <w:rsid w:val="005F5D80"/>
    <w:rsid w:val="006011BD"/>
    <w:rsid w:val="006013F0"/>
    <w:rsid w:val="006020E9"/>
    <w:rsid w:val="00603621"/>
    <w:rsid w:val="00603815"/>
    <w:rsid w:val="0061592A"/>
    <w:rsid w:val="0061745A"/>
    <w:rsid w:val="006208F2"/>
    <w:rsid w:val="00625574"/>
    <w:rsid w:val="00625D4A"/>
    <w:rsid w:val="006272A9"/>
    <w:rsid w:val="00630698"/>
    <w:rsid w:val="006328B1"/>
    <w:rsid w:val="006335A1"/>
    <w:rsid w:val="00633742"/>
    <w:rsid w:val="006339EF"/>
    <w:rsid w:val="00635833"/>
    <w:rsid w:val="00643EE6"/>
    <w:rsid w:val="00647818"/>
    <w:rsid w:val="0065168A"/>
    <w:rsid w:val="00651A86"/>
    <w:rsid w:val="00654226"/>
    <w:rsid w:val="006620D1"/>
    <w:rsid w:val="006624CB"/>
    <w:rsid w:val="00670336"/>
    <w:rsid w:val="0067102B"/>
    <w:rsid w:val="0067528F"/>
    <w:rsid w:val="00676534"/>
    <w:rsid w:val="00676B77"/>
    <w:rsid w:val="00681ABE"/>
    <w:rsid w:val="00685927"/>
    <w:rsid w:val="00686827"/>
    <w:rsid w:val="006876C9"/>
    <w:rsid w:val="00693543"/>
    <w:rsid w:val="006A0957"/>
    <w:rsid w:val="006A6CC4"/>
    <w:rsid w:val="006B09A3"/>
    <w:rsid w:val="006B37E5"/>
    <w:rsid w:val="006B39DE"/>
    <w:rsid w:val="006B3E62"/>
    <w:rsid w:val="006B57C7"/>
    <w:rsid w:val="006B6BC9"/>
    <w:rsid w:val="006C3441"/>
    <w:rsid w:val="006C38EA"/>
    <w:rsid w:val="006C6B52"/>
    <w:rsid w:val="006D0410"/>
    <w:rsid w:val="006D472F"/>
    <w:rsid w:val="006E051E"/>
    <w:rsid w:val="006F35EE"/>
    <w:rsid w:val="006F68E5"/>
    <w:rsid w:val="007002DA"/>
    <w:rsid w:val="007010B8"/>
    <w:rsid w:val="00701815"/>
    <w:rsid w:val="007023E9"/>
    <w:rsid w:val="007037E1"/>
    <w:rsid w:val="007114BD"/>
    <w:rsid w:val="00722421"/>
    <w:rsid w:val="007270C1"/>
    <w:rsid w:val="007270DE"/>
    <w:rsid w:val="007307D0"/>
    <w:rsid w:val="00733A4B"/>
    <w:rsid w:val="00734BB6"/>
    <w:rsid w:val="00734FA5"/>
    <w:rsid w:val="0073528A"/>
    <w:rsid w:val="00735B82"/>
    <w:rsid w:val="007373C0"/>
    <w:rsid w:val="00737670"/>
    <w:rsid w:val="0074105E"/>
    <w:rsid w:val="007463FF"/>
    <w:rsid w:val="00747AE2"/>
    <w:rsid w:val="00755034"/>
    <w:rsid w:val="00756419"/>
    <w:rsid w:val="00756C9A"/>
    <w:rsid w:val="00761623"/>
    <w:rsid w:val="00761DF1"/>
    <w:rsid w:val="007631FC"/>
    <w:rsid w:val="00763F24"/>
    <w:rsid w:val="00766B52"/>
    <w:rsid w:val="00770716"/>
    <w:rsid w:val="00770BC7"/>
    <w:rsid w:val="007713B9"/>
    <w:rsid w:val="00772D40"/>
    <w:rsid w:val="00773D12"/>
    <w:rsid w:val="00782843"/>
    <w:rsid w:val="0078379B"/>
    <w:rsid w:val="00783F31"/>
    <w:rsid w:val="00784AEA"/>
    <w:rsid w:val="0078500B"/>
    <w:rsid w:val="00791414"/>
    <w:rsid w:val="00791648"/>
    <w:rsid w:val="00792B8B"/>
    <w:rsid w:val="00793B37"/>
    <w:rsid w:val="00797183"/>
    <w:rsid w:val="007A3A89"/>
    <w:rsid w:val="007A3DB0"/>
    <w:rsid w:val="007A3E86"/>
    <w:rsid w:val="007A44B0"/>
    <w:rsid w:val="007B0CCE"/>
    <w:rsid w:val="007B1613"/>
    <w:rsid w:val="007B2978"/>
    <w:rsid w:val="007B3DDF"/>
    <w:rsid w:val="007B54F7"/>
    <w:rsid w:val="007B5BD8"/>
    <w:rsid w:val="007C02C2"/>
    <w:rsid w:val="007C0FB2"/>
    <w:rsid w:val="007C37F1"/>
    <w:rsid w:val="007C382A"/>
    <w:rsid w:val="007D11C9"/>
    <w:rsid w:val="007D1DE4"/>
    <w:rsid w:val="007D4DF0"/>
    <w:rsid w:val="007D61BF"/>
    <w:rsid w:val="007E35A2"/>
    <w:rsid w:val="007F332C"/>
    <w:rsid w:val="007F48F4"/>
    <w:rsid w:val="007F63A1"/>
    <w:rsid w:val="007F6DCD"/>
    <w:rsid w:val="007F711F"/>
    <w:rsid w:val="0080269B"/>
    <w:rsid w:val="00813042"/>
    <w:rsid w:val="00816F42"/>
    <w:rsid w:val="00817E3E"/>
    <w:rsid w:val="00820224"/>
    <w:rsid w:val="0082134D"/>
    <w:rsid w:val="00823A35"/>
    <w:rsid w:val="00824D2D"/>
    <w:rsid w:val="008270EF"/>
    <w:rsid w:val="008275AA"/>
    <w:rsid w:val="00830D4E"/>
    <w:rsid w:val="008316B7"/>
    <w:rsid w:val="00832960"/>
    <w:rsid w:val="00833CEF"/>
    <w:rsid w:val="008352F2"/>
    <w:rsid w:val="0083677F"/>
    <w:rsid w:val="008376A9"/>
    <w:rsid w:val="00837AF0"/>
    <w:rsid w:val="00841EEB"/>
    <w:rsid w:val="00846798"/>
    <w:rsid w:val="00846FE6"/>
    <w:rsid w:val="00847251"/>
    <w:rsid w:val="00851CD7"/>
    <w:rsid w:val="00852AEA"/>
    <w:rsid w:val="008532D7"/>
    <w:rsid w:val="00853341"/>
    <w:rsid w:val="00853FC3"/>
    <w:rsid w:val="00856446"/>
    <w:rsid w:val="008566BE"/>
    <w:rsid w:val="008570B5"/>
    <w:rsid w:val="008573C9"/>
    <w:rsid w:val="0086090D"/>
    <w:rsid w:val="00860AB3"/>
    <w:rsid w:val="008614E5"/>
    <w:rsid w:val="008662CB"/>
    <w:rsid w:val="0086720F"/>
    <w:rsid w:val="00877ABF"/>
    <w:rsid w:val="0088013A"/>
    <w:rsid w:val="00881E1A"/>
    <w:rsid w:val="0088451D"/>
    <w:rsid w:val="00887187"/>
    <w:rsid w:val="00887612"/>
    <w:rsid w:val="00892EB4"/>
    <w:rsid w:val="008976B8"/>
    <w:rsid w:val="008A3454"/>
    <w:rsid w:val="008A352A"/>
    <w:rsid w:val="008A6CAF"/>
    <w:rsid w:val="008B7A97"/>
    <w:rsid w:val="008C0839"/>
    <w:rsid w:val="008C08A8"/>
    <w:rsid w:val="008C1C66"/>
    <w:rsid w:val="008C2D36"/>
    <w:rsid w:val="008C5F09"/>
    <w:rsid w:val="008D3941"/>
    <w:rsid w:val="008D3B06"/>
    <w:rsid w:val="008D67ED"/>
    <w:rsid w:val="008E0A18"/>
    <w:rsid w:val="008E2B1E"/>
    <w:rsid w:val="008E3001"/>
    <w:rsid w:val="008E6D9B"/>
    <w:rsid w:val="008E74D3"/>
    <w:rsid w:val="008E7C4E"/>
    <w:rsid w:val="008F00D4"/>
    <w:rsid w:val="008F59C7"/>
    <w:rsid w:val="008F5A22"/>
    <w:rsid w:val="008F6D9A"/>
    <w:rsid w:val="008F754E"/>
    <w:rsid w:val="00903D18"/>
    <w:rsid w:val="00904D2F"/>
    <w:rsid w:val="00904DA3"/>
    <w:rsid w:val="009050FE"/>
    <w:rsid w:val="009052CC"/>
    <w:rsid w:val="00905D3E"/>
    <w:rsid w:val="00907032"/>
    <w:rsid w:val="00910F53"/>
    <w:rsid w:val="00911916"/>
    <w:rsid w:val="00913FA2"/>
    <w:rsid w:val="00914AE7"/>
    <w:rsid w:val="00915A24"/>
    <w:rsid w:val="00922A3D"/>
    <w:rsid w:val="00923F6C"/>
    <w:rsid w:val="00924EA4"/>
    <w:rsid w:val="00931FC2"/>
    <w:rsid w:val="00933B9D"/>
    <w:rsid w:val="0093791A"/>
    <w:rsid w:val="009431A0"/>
    <w:rsid w:val="00944AD9"/>
    <w:rsid w:val="009532ED"/>
    <w:rsid w:val="009559FC"/>
    <w:rsid w:val="00955DE2"/>
    <w:rsid w:val="00970BEA"/>
    <w:rsid w:val="00970CBF"/>
    <w:rsid w:val="00986119"/>
    <w:rsid w:val="00987EF8"/>
    <w:rsid w:val="0099066D"/>
    <w:rsid w:val="00990F66"/>
    <w:rsid w:val="009937DE"/>
    <w:rsid w:val="009A3530"/>
    <w:rsid w:val="009A64F0"/>
    <w:rsid w:val="009B108D"/>
    <w:rsid w:val="009B5312"/>
    <w:rsid w:val="009B615D"/>
    <w:rsid w:val="009B628E"/>
    <w:rsid w:val="009C1EA3"/>
    <w:rsid w:val="009C6040"/>
    <w:rsid w:val="009D1A59"/>
    <w:rsid w:val="009D1B23"/>
    <w:rsid w:val="009D697D"/>
    <w:rsid w:val="009D75D7"/>
    <w:rsid w:val="009E1AC2"/>
    <w:rsid w:val="009E2995"/>
    <w:rsid w:val="009E2C78"/>
    <w:rsid w:val="009E58DC"/>
    <w:rsid w:val="009E5A02"/>
    <w:rsid w:val="009E6C8F"/>
    <w:rsid w:val="009E6F6F"/>
    <w:rsid w:val="009E70E2"/>
    <w:rsid w:val="009F2A60"/>
    <w:rsid w:val="009F357C"/>
    <w:rsid w:val="009F359E"/>
    <w:rsid w:val="009F5245"/>
    <w:rsid w:val="009F586B"/>
    <w:rsid w:val="009F5F33"/>
    <w:rsid w:val="009F78E2"/>
    <w:rsid w:val="009F7BC9"/>
    <w:rsid w:val="009F7C37"/>
    <w:rsid w:val="00A01175"/>
    <w:rsid w:val="00A02184"/>
    <w:rsid w:val="00A0441F"/>
    <w:rsid w:val="00A0653F"/>
    <w:rsid w:val="00A065D2"/>
    <w:rsid w:val="00A07742"/>
    <w:rsid w:val="00A07AEB"/>
    <w:rsid w:val="00A103EF"/>
    <w:rsid w:val="00A12005"/>
    <w:rsid w:val="00A15061"/>
    <w:rsid w:val="00A27042"/>
    <w:rsid w:val="00A36787"/>
    <w:rsid w:val="00A37FFB"/>
    <w:rsid w:val="00A4017C"/>
    <w:rsid w:val="00A4212D"/>
    <w:rsid w:val="00A449AA"/>
    <w:rsid w:val="00A54C91"/>
    <w:rsid w:val="00A55B7A"/>
    <w:rsid w:val="00A5682B"/>
    <w:rsid w:val="00A619DB"/>
    <w:rsid w:val="00A62B41"/>
    <w:rsid w:val="00A62DBC"/>
    <w:rsid w:val="00A66A67"/>
    <w:rsid w:val="00A70E4F"/>
    <w:rsid w:val="00A73D9F"/>
    <w:rsid w:val="00A74F15"/>
    <w:rsid w:val="00A76747"/>
    <w:rsid w:val="00A8035D"/>
    <w:rsid w:val="00A803B2"/>
    <w:rsid w:val="00A80DF2"/>
    <w:rsid w:val="00A85202"/>
    <w:rsid w:val="00A87132"/>
    <w:rsid w:val="00A91926"/>
    <w:rsid w:val="00A91C47"/>
    <w:rsid w:val="00A92335"/>
    <w:rsid w:val="00A93540"/>
    <w:rsid w:val="00A93915"/>
    <w:rsid w:val="00A93EF3"/>
    <w:rsid w:val="00A957A0"/>
    <w:rsid w:val="00AA02FD"/>
    <w:rsid w:val="00AA78C2"/>
    <w:rsid w:val="00AB36D0"/>
    <w:rsid w:val="00AB5351"/>
    <w:rsid w:val="00AB757A"/>
    <w:rsid w:val="00AC1F30"/>
    <w:rsid w:val="00AC4C1E"/>
    <w:rsid w:val="00AC6338"/>
    <w:rsid w:val="00AC7054"/>
    <w:rsid w:val="00AC77F6"/>
    <w:rsid w:val="00AD1F89"/>
    <w:rsid w:val="00AD3356"/>
    <w:rsid w:val="00AD4B5A"/>
    <w:rsid w:val="00AD7169"/>
    <w:rsid w:val="00AE145E"/>
    <w:rsid w:val="00AE303C"/>
    <w:rsid w:val="00AF68F7"/>
    <w:rsid w:val="00B00EA6"/>
    <w:rsid w:val="00B03B02"/>
    <w:rsid w:val="00B04085"/>
    <w:rsid w:val="00B1023B"/>
    <w:rsid w:val="00B125FD"/>
    <w:rsid w:val="00B22171"/>
    <w:rsid w:val="00B22F2E"/>
    <w:rsid w:val="00B248EE"/>
    <w:rsid w:val="00B24E27"/>
    <w:rsid w:val="00B27324"/>
    <w:rsid w:val="00B307B2"/>
    <w:rsid w:val="00B33E34"/>
    <w:rsid w:val="00B35A8F"/>
    <w:rsid w:val="00B361C1"/>
    <w:rsid w:val="00B36D9C"/>
    <w:rsid w:val="00B4612B"/>
    <w:rsid w:val="00B4698F"/>
    <w:rsid w:val="00B4710A"/>
    <w:rsid w:val="00B50221"/>
    <w:rsid w:val="00B53324"/>
    <w:rsid w:val="00B6139C"/>
    <w:rsid w:val="00B633B6"/>
    <w:rsid w:val="00B641EB"/>
    <w:rsid w:val="00B65730"/>
    <w:rsid w:val="00B70EB3"/>
    <w:rsid w:val="00B71EE8"/>
    <w:rsid w:val="00B76AF5"/>
    <w:rsid w:val="00B805CE"/>
    <w:rsid w:val="00B808D8"/>
    <w:rsid w:val="00B82A5C"/>
    <w:rsid w:val="00B82D11"/>
    <w:rsid w:val="00B872F7"/>
    <w:rsid w:val="00B9243B"/>
    <w:rsid w:val="00B94AEB"/>
    <w:rsid w:val="00B94F03"/>
    <w:rsid w:val="00B94F8E"/>
    <w:rsid w:val="00BA11E3"/>
    <w:rsid w:val="00BA11EE"/>
    <w:rsid w:val="00BA1F31"/>
    <w:rsid w:val="00BA3256"/>
    <w:rsid w:val="00BA4871"/>
    <w:rsid w:val="00BB4B7E"/>
    <w:rsid w:val="00BC20B7"/>
    <w:rsid w:val="00BC362C"/>
    <w:rsid w:val="00BC513E"/>
    <w:rsid w:val="00BD07F3"/>
    <w:rsid w:val="00BD2446"/>
    <w:rsid w:val="00BD2FDE"/>
    <w:rsid w:val="00BD3BCD"/>
    <w:rsid w:val="00BE3A6D"/>
    <w:rsid w:val="00BE4345"/>
    <w:rsid w:val="00BE4B93"/>
    <w:rsid w:val="00BE636A"/>
    <w:rsid w:val="00BE65E0"/>
    <w:rsid w:val="00BF5326"/>
    <w:rsid w:val="00C00045"/>
    <w:rsid w:val="00C01F6C"/>
    <w:rsid w:val="00C02FDB"/>
    <w:rsid w:val="00C038F1"/>
    <w:rsid w:val="00C070B0"/>
    <w:rsid w:val="00C13785"/>
    <w:rsid w:val="00C23B2F"/>
    <w:rsid w:val="00C25956"/>
    <w:rsid w:val="00C25E22"/>
    <w:rsid w:val="00C31B66"/>
    <w:rsid w:val="00C32C1A"/>
    <w:rsid w:val="00C333E5"/>
    <w:rsid w:val="00C33540"/>
    <w:rsid w:val="00C336E4"/>
    <w:rsid w:val="00C36E76"/>
    <w:rsid w:val="00C3726B"/>
    <w:rsid w:val="00C43E2C"/>
    <w:rsid w:val="00C4549B"/>
    <w:rsid w:val="00C5104F"/>
    <w:rsid w:val="00C536DC"/>
    <w:rsid w:val="00C6092A"/>
    <w:rsid w:val="00C615FF"/>
    <w:rsid w:val="00C61E17"/>
    <w:rsid w:val="00C64F2C"/>
    <w:rsid w:val="00C73ABA"/>
    <w:rsid w:val="00C74641"/>
    <w:rsid w:val="00C74C0C"/>
    <w:rsid w:val="00C7610F"/>
    <w:rsid w:val="00C76738"/>
    <w:rsid w:val="00C81C0E"/>
    <w:rsid w:val="00C83B19"/>
    <w:rsid w:val="00C861FC"/>
    <w:rsid w:val="00C90EF3"/>
    <w:rsid w:val="00C9710E"/>
    <w:rsid w:val="00CA069A"/>
    <w:rsid w:val="00CA15CE"/>
    <w:rsid w:val="00CA6BD0"/>
    <w:rsid w:val="00CA6E3B"/>
    <w:rsid w:val="00CB3AF6"/>
    <w:rsid w:val="00CB52EA"/>
    <w:rsid w:val="00CC59FB"/>
    <w:rsid w:val="00CC7DA2"/>
    <w:rsid w:val="00CD0110"/>
    <w:rsid w:val="00CD0A7D"/>
    <w:rsid w:val="00CD0B6D"/>
    <w:rsid w:val="00CD4ED0"/>
    <w:rsid w:val="00CD5852"/>
    <w:rsid w:val="00CE2C95"/>
    <w:rsid w:val="00CE55A7"/>
    <w:rsid w:val="00CE5C2C"/>
    <w:rsid w:val="00CE6E90"/>
    <w:rsid w:val="00CF06D3"/>
    <w:rsid w:val="00CF303C"/>
    <w:rsid w:val="00CF6D26"/>
    <w:rsid w:val="00CF73B0"/>
    <w:rsid w:val="00CF7490"/>
    <w:rsid w:val="00D008FA"/>
    <w:rsid w:val="00D043C0"/>
    <w:rsid w:val="00D13B0C"/>
    <w:rsid w:val="00D14613"/>
    <w:rsid w:val="00D16518"/>
    <w:rsid w:val="00D20E2D"/>
    <w:rsid w:val="00D24203"/>
    <w:rsid w:val="00D268C7"/>
    <w:rsid w:val="00D3757B"/>
    <w:rsid w:val="00D42A68"/>
    <w:rsid w:val="00D44A4D"/>
    <w:rsid w:val="00D44A94"/>
    <w:rsid w:val="00D46BC1"/>
    <w:rsid w:val="00D52F48"/>
    <w:rsid w:val="00D56789"/>
    <w:rsid w:val="00D6499E"/>
    <w:rsid w:val="00D660B5"/>
    <w:rsid w:val="00D6629B"/>
    <w:rsid w:val="00D6647F"/>
    <w:rsid w:val="00D6706B"/>
    <w:rsid w:val="00D6777C"/>
    <w:rsid w:val="00D70FF3"/>
    <w:rsid w:val="00D713BD"/>
    <w:rsid w:val="00D72F9C"/>
    <w:rsid w:val="00D74DB8"/>
    <w:rsid w:val="00D7504E"/>
    <w:rsid w:val="00D918CD"/>
    <w:rsid w:val="00D92DF2"/>
    <w:rsid w:val="00D95EDF"/>
    <w:rsid w:val="00D97A54"/>
    <w:rsid w:val="00DA2612"/>
    <w:rsid w:val="00DA2B5D"/>
    <w:rsid w:val="00DB15E5"/>
    <w:rsid w:val="00DB22EB"/>
    <w:rsid w:val="00DB3EE2"/>
    <w:rsid w:val="00DB511C"/>
    <w:rsid w:val="00DC0CA3"/>
    <w:rsid w:val="00DC3D81"/>
    <w:rsid w:val="00DC7B49"/>
    <w:rsid w:val="00DD08C1"/>
    <w:rsid w:val="00DD294F"/>
    <w:rsid w:val="00DE0465"/>
    <w:rsid w:val="00DE116C"/>
    <w:rsid w:val="00DE3B0C"/>
    <w:rsid w:val="00DE58F1"/>
    <w:rsid w:val="00DF0F8B"/>
    <w:rsid w:val="00DF14B6"/>
    <w:rsid w:val="00DF218B"/>
    <w:rsid w:val="00DF24D3"/>
    <w:rsid w:val="00DF3EFB"/>
    <w:rsid w:val="00DF40A0"/>
    <w:rsid w:val="00DF54AD"/>
    <w:rsid w:val="00E0150C"/>
    <w:rsid w:val="00E02867"/>
    <w:rsid w:val="00E04247"/>
    <w:rsid w:val="00E0604B"/>
    <w:rsid w:val="00E0679D"/>
    <w:rsid w:val="00E13099"/>
    <w:rsid w:val="00E13861"/>
    <w:rsid w:val="00E157DC"/>
    <w:rsid w:val="00E16034"/>
    <w:rsid w:val="00E164D4"/>
    <w:rsid w:val="00E164EE"/>
    <w:rsid w:val="00E171DF"/>
    <w:rsid w:val="00E17882"/>
    <w:rsid w:val="00E2265D"/>
    <w:rsid w:val="00E23BF1"/>
    <w:rsid w:val="00E241F7"/>
    <w:rsid w:val="00E2513F"/>
    <w:rsid w:val="00E26A92"/>
    <w:rsid w:val="00E30AF6"/>
    <w:rsid w:val="00E30F61"/>
    <w:rsid w:val="00E317D6"/>
    <w:rsid w:val="00E3630B"/>
    <w:rsid w:val="00E415DD"/>
    <w:rsid w:val="00E43A0B"/>
    <w:rsid w:val="00E45E34"/>
    <w:rsid w:val="00E45F4A"/>
    <w:rsid w:val="00E45FF1"/>
    <w:rsid w:val="00E503B8"/>
    <w:rsid w:val="00E50B50"/>
    <w:rsid w:val="00E53E32"/>
    <w:rsid w:val="00E55584"/>
    <w:rsid w:val="00E55AC0"/>
    <w:rsid w:val="00E568AB"/>
    <w:rsid w:val="00E56BD7"/>
    <w:rsid w:val="00E63BC0"/>
    <w:rsid w:val="00E64584"/>
    <w:rsid w:val="00E65A31"/>
    <w:rsid w:val="00E66800"/>
    <w:rsid w:val="00E91023"/>
    <w:rsid w:val="00E9193F"/>
    <w:rsid w:val="00EA09F1"/>
    <w:rsid w:val="00EA5050"/>
    <w:rsid w:val="00EA64E1"/>
    <w:rsid w:val="00EA736D"/>
    <w:rsid w:val="00EA738F"/>
    <w:rsid w:val="00EB109A"/>
    <w:rsid w:val="00EB6B20"/>
    <w:rsid w:val="00EC3872"/>
    <w:rsid w:val="00ED1852"/>
    <w:rsid w:val="00ED657C"/>
    <w:rsid w:val="00ED6892"/>
    <w:rsid w:val="00ED6E1F"/>
    <w:rsid w:val="00ED76E9"/>
    <w:rsid w:val="00EE3CD6"/>
    <w:rsid w:val="00EF16A8"/>
    <w:rsid w:val="00EF3BE7"/>
    <w:rsid w:val="00EF3EA1"/>
    <w:rsid w:val="00EF417D"/>
    <w:rsid w:val="00EF4E97"/>
    <w:rsid w:val="00F01431"/>
    <w:rsid w:val="00F01C6D"/>
    <w:rsid w:val="00F04313"/>
    <w:rsid w:val="00F04C99"/>
    <w:rsid w:val="00F0599F"/>
    <w:rsid w:val="00F05E39"/>
    <w:rsid w:val="00F06604"/>
    <w:rsid w:val="00F074FD"/>
    <w:rsid w:val="00F07A42"/>
    <w:rsid w:val="00F10B9A"/>
    <w:rsid w:val="00F121A3"/>
    <w:rsid w:val="00F121F7"/>
    <w:rsid w:val="00F219FE"/>
    <w:rsid w:val="00F2336D"/>
    <w:rsid w:val="00F27E42"/>
    <w:rsid w:val="00F30EE7"/>
    <w:rsid w:val="00F34AC3"/>
    <w:rsid w:val="00F352AA"/>
    <w:rsid w:val="00F40DE8"/>
    <w:rsid w:val="00F41F21"/>
    <w:rsid w:val="00F445EE"/>
    <w:rsid w:val="00F44F37"/>
    <w:rsid w:val="00F45275"/>
    <w:rsid w:val="00F478C5"/>
    <w:rsid w:val="00F53531"/>
    <w:rsid w:val="00F55B9A"/>
    <w:rsid w:val="00F6004E"/>
    <w:rsid w:val="00F633F3"/>
    <w:rsid w:val="00F65E55"/>
    <w:rsid w:val="00F701C0"/>
    <w:rsid w:val="00F70C7F"/>
    <w:rsid w:val="00F718FC"/>
    <w:rsid w:val="00F734DC"/>
    <w:rsid w:val="00F73C8B"/>
    <w:rsid w:val="00F7478E"/>
    <w:rsid w:val="00F7680A"/>
    <w:rsid w:val="00F812AA"/>
    <w:rsid w:val="00F81EB6"/>
    <w:rsid w:val="00F820B0"/>
    <w:rsid w:val="00F84800"/>
    <w:rsid w:val="00F863A1"/>
    <w:rsid w:val="00F87ADC"/>
    <w:rsid w:val="00F96599"/>
    <w:rsid w:val="00F9797E"/>
    <w:rsid w:val="00F97EC3"/>
    <w:rsid w:val="00FA7956"/>
    <w:rsid w:val="00FB387E"/>
    <w:rsid w:val="00FB5C1E"/>
    <w:rsid w:val="00FC2AEE"/>
    <w:rsid w:val="00FC3721"/>
    <w:rsid w:val="00FC75EB"/>
    <w:rsid w:val="00FD5F8F"/>
    <w:rsid w:val="00FD7C24"/>
    <w:rsid w:val="00FE1A70"/>
    <w:rsid w:val="00FE3D62"/>
    <w:rsid w:val="00FE434F"/>
    <w:rsid w:val="00FE482A"/>
    <w:rsid w:val="00FE7E20"/>
    <w:rsid w:val="00FF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F6C"/>
    <w:pPr>
      <w:spacing w:after="0" w:line="240" w:lineRule="auto"/>
    </w:pPr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F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1F6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A50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5050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EA50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5050"/>
    <w:rPr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F6C"/>
    <w:pPr>
      <w:spacing w:after="0" w:line="240" w:lineRule="auto"/>
    </w:pPr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F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1F6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A50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5050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EA50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5050"/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ber.org/data/cps_progs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ensus.gov/popest/data/intercensal/index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ls.gov/la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ls.gov/lau/rdscnp16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</dc:creator>
  <cp:lastModifiedBy>Audrey</cp:lastModifiedBy>
  <cp:revision>7</cp:revision>
  <dcterms:created xsi:type="dcterms:W3CDTF">2015-01-13T02:44:00Z</dcterms:created>
  <dcterms:modified xsi:type="dcterms:W3CDTF">2015-01-13T23:28:00Z</dcterms:modified>
</cp:coreProperties>
</file>