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040DA" w14:textId="0231FB70" w:rsidR="00F173F6" w:rsidRDefault="008B013B" w:rsidP="000A3153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APPENDIX</w:t>
      </w:r>
    </w:p>
    <w:p w14:paraId="76B84CD9" w14:textId="77777777" w:rsidR="00B03D64" w:rsidRPr="000A3153" w:rsidRDefault="00B03D64" w:rsidP="000A3153">
      <w:pPr>
        <w:rPr>
          <w:b/>
          <w:bCs/>
          <w:i/>
          <w:iCs/>
        </w:rPr>
      </w:pPr>
      <w:r w:rsidRPr="000A3153">
        <w:rPr>
          <w:b/>
          <w:bCs/>
          <w:i/>
          <w:iCs/>
        </w:rPr>
        <w:t xml:space="preserve">EXPLANATORY VARIABLES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705"/>
        <w:gridCol w:w="4770"/>
        <w:gridCol w:w="3420"/>
      </w:tblGrid>
      <w:tr w:rsidR="00B03D64" w:rsidRPr="00C51433" w14:paraId="013D8F91" w14:textId="77777777" w:rsidTr="00981D3B">
        <w:tc>
          <w:tcPr>
            <w:tcW w:w="1705" w:type="dxa"/>
          </w:tcPr>
          <w:p w14:paraId="36B22D31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Variable</w:t>
            </w:r>
          </w:p>
        </w:tc>
        <w:tc>
          <w:tcPr>
            <w:tcW w:w="4770" w:type="dxa"/>
          </w:tcPr>
          <w:p w14:paraId="6C7C762F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Setting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</w:tcPr>
          <w:p w14:paraId="7DCECA8D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Coding</w:t>
            </w:r>
          </w:p>
        </w:tc>
      </w:tr>
      <w:tr w:rsidR="00B03D64" w:rsidRPr="00C51433" w14:paraId="53A585FF" w14:textId="77777777" w:rsidTr="00981D3B">
        <w:trPr>
          <w:trHeight w:val="244"/>
        </w:trPr>
        <w:tc>
          <w:tcPr>
            <w:tcW w:w="1705" w:type="dxa"/>
          </w:tcPr>
          <w:p w14:paraId="31B96965" w14:textId="77777777" w:rsidR="00B03D64" w:rsidRPr="00C51433" w:rsidRDefault="00B03D64" w:rsidP="00981D3B">
            <w:pPr>
              <w:jc w:val="center"/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RISKY</w:t>
            </w:r>
          </w:p>
          <w:p w14:paraId="310D189E" w14:textId="77777777" w:rsidR="00B03D64" w:rsidRPr="00C51433" w:rsidRDefault="00B03D64" w:rsidP="00981D3B">
            <w:pPr>
              <w:jc w:val="center"/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(categorical)</w:t>
            </w:r>
          </w:p>
        </w:tc>
        <w:tc>
          <w:tcPr>
            <w:tcW w:w="4770" w:type="dxa"/>
          </w:tcPr>
          <w:p w14:paraId="5E762AF8" w14:textId="77777777" w:rsidR="00B03D64" w:rsidRPr="00C51433" w:rsidRDefault="00B03D64" w:rsidP="00981D3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5143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How do you see yourself: are you generally a person who likes to take risks or do you try to avoid taking risks?</w:t>
            </w:r>
          </w:p>
          <w:p w14:paraId="765B4BD0" w14:textId="77777777" w:rsidR="00B03D64" w:rsidRPr="00C51433" w:rsidRDefault="00B03D64" w:rsidP="00981D3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94F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 = “Not at all willing to take risks”</w:t>
            </w:r>
          </w:p>
          <w:p w14:paraId="4F06F128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2</w:t>
            </w:r>
          </w:p>
          <w:p w14:paraId="585E73FB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3</w:t>
            </w:r>
          </w:p>
          <w:p w14:paraId="3A9445F7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4</w:t>
            </w:r>
          </w:p>
          <w:p w14:paraId="654CF024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5 = “Very willing to take risks”</w:t>
            </w:r>
          </w:p>
        </w:tc>
      </w:tr>
      <w:tr w:rsidR="00B03D64" w:rsidRPr="00C51433" w14:paraId="3A27FCC5" w14:textId="77777777" w:rsidTr="00981D3B">
        <w:trPr>
          <w:trHeight w:val="244"/>
        </w:trPr>
        <w:tc>
          <w:tcPr>
            <w:tcW w:w="1705" w:type="dxa"/>
          </w:tcPr>
          <w:p w14:paraId="10125737" w14:textId="77777777" w:rsidR="00B03D64" w:rsidRPr="00C51433" w:rsidRDefault="00B03D64" w:rsidP="00981D3B">
            <w:pPr>
              <w:jc w:val="center"/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RISKY_binary</w:t>
            </w:r>
          </w:p>
        </w:tc>
        <w:tc>
          <w:tcPr>
            <w:tcW w:w="4770" w:type="dxa"/>
          </w:tcPr>
          <w:p w14:paraId="2AA888B6" w14:textId="77777777" w:rsidR="00B03D64" w:rsidRPr="00C51433" w:rsidRDefault="00B03D64" w:rsidP="00981D3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5143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How do you see yourself: are you generally a person who likes to take risks or do you try to avoid taking risks?</w:t>
            </w:r>
          </w:p>
          <w:p w14:paraId="1E917CA5" w14:textId="77777777" w:rsidR="00B03D64" w:rsidRPr="00C51433" w:rsidRDefault="00B03D64" w:rsidP="00981D3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734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 = scores for RISKY = 4,5</w:t>
            </w:r>
          </w:p>
          <w:p w14:paraId="74BAB7BE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0 = scores for RISKY  = 1,2,3</w:t>
            </w:r>
          </w:p>
        </w:tc>
      </w:tr>
      <w:tr w:rsidR="00B03D64" w:rsidRPr="00C51433" w14:paraId="3017B3F5" w14:textId="77777777" w:rsidTr="00981D3B">
        <w:trPr>
          <w:trHeight w:val="244"/>
        </w:trPr>
        <w:tc>
          <w:tcPr>
            <w:tcW w:w="1705" w:type="dxa"/>
          </w:tcPr>
          <w:p w14:paraId="2B18D813" w14:textId="77777777" w:rsidR="00B03D64" w:rsidRPr="00C51433" w:rsidRDefault="00B03D64" w:rsidP="00981D3B">
            <w:pPr>
              <w:jc w:val="center"/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PEACE</w:t>
            </w:r>
          </w:p>
          <w:p w14:paraId="732627D1" w14:textId="77777777" w:rsidR="00B03D64" w:rsidRPr="00C51433" w:rsidRDefault="00B03D64" w:rsidP="00981D3B">
            <w:pPr>
              <w:jc w:val="center"/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(categorical)</w:t>
            </w:r>
          </w:p>
        </w:tc>
        <w:tc>
          <w:tcPr>
            <w:tcW w:w="4770" w:type="dxa"/>
          </w:tcPr>
          <w:p w14:paraId="19D271BE" w14:textId="77777777" w:rsidR="00B03D64" w:rsidRPr="00C51433" w:rsidRDefault="00B03D64" w:rsidP="00981D3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5143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Another person purchases insurance because it gives them peace of mind in addition to providing financial protection against risk. Please indicate whether such a person is very much like you, like you, somewhat like you, not like you, or not at all like you.</w:t>
            </w:r>
          </w:p>
          <w:p w14:paraId="39624065" w14:textId="77777777" w:rsidR="00B03D64" w:rsidRPr="00C51433" w:rsidRDefault="00B03D64" w:rsidP="00981D3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2947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 = “Not at all alike you”</w:t>
            </w:r>
          </w:p>
          <w:p w14:paraId="70354050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2</w:t>
            </w:r>
          </w:p>
          <w:p w14:paraId="45F12DC1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3</w:t>
            </w:r>
          </w:p>
          <w:p w14:paraId="50752625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4</w:t>
            </w:r>
          </w:p>
          <w:p w14:paraId="39453BE6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5 = “Very much like you”</w:t>
            </w:r>
          </w:p>
        </w:tc>
      </w:tr>
      <w:tr w:rsidR="00B03D64" w:rsidRPr="00C51433" w14:paraId="4B7B53EF" w14:textId="77777777" w:rsidTr="00981D3B">
        <w:trPr>
          <w:trHeight w:val="244"/>
        </w:trPr>
        <w:tc>
          <w:tcPr>
            <w:tcW w:w="1705" w:type="dxa"/>
          </w:tcPr>
          <w:p w14:paraId="185F89D6" w14:textId="77777777" w:rsidR="00B03D64" w:rsidRPr="00C51433" w:rsidRDefault="00B03D64" w:rsidP="00981D3B">
            <w:pPr>
              <w:jc w:val="center"/>
              <w:rPr>
                <w:sz w:val="24"/>
                <w:szCs w:val="24"/>
              </w:rPr>
            </w:pPr>
            <w:proofErr w:type="spellStart"/>
            <w:r w:rsidRPr="00C51433">
              <w:rPr>
                <w:sz w:val="24"/>
                <w:szCs w:val="24"/>
              </w:rPr>
              <w:t>PEACE_binary</w:t>
            </w:r>
            <w:proofErr w:type="spellEnd"/>
          </w:p>
        </w:tc>
        <w:tc>
          <w:tcPr>
            <w:tcW w:w="4770" w:type="dxa"/>
          </w:tcPr>
          <w:p w14:paraId="24378354" w14:textId="77777777" w:rsidR="00B03D64" w:rsidRPr="00C51433" w:rsidRDefault="00B03D64" w:rsidP="00981D3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5143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Another person purchases insurance because it gives them peace of mind in addition to providing financial protection against risk. Please indicate whether such a person is very much like you, like you, somewhat like you, not like you, or not at all like you.</w:t>
            </w:r>
          </w:p>
          <w:p w14:paraId="00B5E3EB" w14:textId="77777777" w:rsidR="00B03D64" w:rsidRPr="00C51433" w:rsidRDefault="00B03D64" w:rsidP="00981D3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5CE6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 = scores for PEACE = 3,4,5</w:t>
            </w:r>
          </w:p>
          <w:p w14:paraId="4BF9DC0A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0 = scores for PEACE = 1,2</w:t>
            </w:r>
          </w:p>
        </w:tc>
      </w:tr>
      <w:tr w:rsidR="00B03D64" w:rsidRPr="00C51433" w14:paraId="4BD972D6" w14:textId="77777777" w:rsidTr="00981D3B">
        <w:trPr>
          <w:trHeight w:val="244"/>
        </w:trPr>
        <w:tc>
          <w:tcPr>
            <w:tcW w:w="1705" w:type="dxa"/>
          </w:tcPr>
          <w:p w14:paraId="554FCBAB" w14:textId="77777777" w:rsidR="00B03D64" w:rsidRPr="00C51433" w:rsidRDefault="00B03D64" w:rsidP="00981D3B">
            <w:pPr>
              <w:jc w:val="center"/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Age</w:t>
            </w:r>
          </w:p>
          <w:p w14:paraId="714542C6" w14:textId="77777777" w:rsidR="00B03D64" w:rsidRPr="00C51433" w:rsidRDefault="00B03D64" w:rsidP="00981D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14:paraId="091F961A" w14:textId="77777777" w:rsidR="00B03D64" w:rsidRPr="00C51433" w:rsidRDefault="00B03D64" w:rsidP="00981D3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5143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What is your age?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13C7" w14:textId="77777777" w:rsidR="00B03D64" w:rsidRPr="00C51433" w:rsidRDefault="00B03D64" w:rsidP="00981D3B">
            <w:pPr>
              <w:rPr>
                <w:sz w:val="24"/>
                <w:szCs w:val="24"/>
              </w:rPr>
            </w:pPr>
          </w:p>
        </w:tc>
      </w:tr>
      <w:tr w:rsidR="00B03D64" w:rsidRPr="00C51433" w14:paraId="79545295" w14:textId="77777777" w:rsidTr="00981D3B">
        <w:trPr>
          <w:trHeight w:val="244"/>
        </w:trPr>
        <w:tc>
          <w:tcPr>
            <w:tcW w:w="1705" w:type="dxa"/>
          </w:tcPr>
          <w:p w14:paraId="701768C3" w14:textId="77777777" w:rsidR="00B03D64" w:rsidRPr="00C51433" w:rsidRDefault="00B03D64" w:rsidP="00981D3B">
            <w:pPr>
              <w:jc w:val="center"/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Gender (binary)</w:t>
            </w:r>
          </w:p>
        </w:tc>
        <w:tc>
          <w:tcPr>
            <w:tcW w:w="4770" w:type="dxa"/>
          </w:tcPr>
          <w:p w14:paraId="4D1AE5B1" w14:textId="77777777" w:rsidR="00B03D64" w:rsidRPr="00C51433" w:rsidRDefault="00B03D64" w:rsidP="00981D3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5143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What is your gender?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A406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 = male</w:t>
            </w:r>
          </w:p>
          <w:p w14:paraId="13A3432A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0 = female</w:t>
            </w:r>
          </w:p>
        </w:tc>
      </w:tr>
      <w:tr w:rsidR="00B03D64" w:rsidRPr="00C51433" w14:paraId="3C53DE09" w14:textId="77777777" w:rsidTr="00981D3B">
        <w:trPr>
          <w:trHeight w:val="244"/>
        </w:trPr>
        <w:tc>
          <w:tcPr>
            <w:tcW w:w="1705" w:type="dxa"/>
          </w:tcPr>
          <w:p w14:paraId="32F12467" w14:textId="77777777" w:rsidR="00B03D64" w:rsidRPr="00C51433" w:rsidRDefault="00B03D64" w:rsidP="00981D3B">
            <w:pPr>
              <w:jc w:val="center"/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EDUCATION</w:t>
            </w:r>
          </w:p>
        </w:tc>
        <w:tc>
          <w:tcPr>
            <w:tcW w:w="4770" w:type="dxa"/>
          </w:tcPr>
          <w:p w14:paraId="680E4A13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 xml:space="preserve">What is the highest level of education you have completed?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9FC2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Less than high school</w:t>
            </w:r>
          </w:p>
          <w:p w14:paraId="3BC99BAF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High school/GED</w:t>
            </w:r>
          </w:p>
          <w:p w14:paraId="406669FB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Some college</w:t>
            </w:r>
          </w:p>
          <w:p w14:paraId="33FCA11E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2 year college degree</w:t>
            </w:r>
          </w:p>
          <w:p w14:paraId="7DBDDB0E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4 year college degree</w:t>
            </w:r>
          </w:p>
          <w:p w14:paraId="77899C26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proofErr w:type="spellStart"/>
            <w:r w:rsidRPr="00C51433">
              <w:rPr>
                <w:sz w:val="24"/>
                <w:szCs w:val="24"/>
              </w:rPr>
              <w:t>Masters</w:t>
            </w:r>
            <w:proofErr w:type="spellEnd"/>
            <w:r w:rsidRPr="00C51433">
              <w:rPr>
                <w:sz w:val="24"/>
                <w:szCs w:val="24"/>
              </w:rPr>
              <w:t xml:space="preserve"> degree</w:t>
            </w:r>
          </w:p>
          <w:p w14:paraId="75384594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Doctoral degree</w:t>
            </w:r>
          </w:p>
          <w:p w14:paraId="0AD22EA3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Professional Degree</w:t>
            </w:r>
          </w:p>
        </w:tc>
      </w:tr>
      <w:tr w:rsidR="00B03D64" w:rsidRPr="00C51433" w14:paraId="4B609976" w14:textId="77777777" w:rsidTr="00981D3B">
        <w:trPr>
          <w:trHeight w:val="244"/>
        </w:trPr>
        <w:tc>
          <w:tcPr>
            <w:tcW w:w="1705" w:type="dxa"/>
          </w:tcPr>
          <w:p w14:paraId="3ACCD66A" w14:textId="77777777" w:rsidR="00B03D64" w:rsidRDefault="001075D6" w:rsidP="00981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</w:t>
            </w:r>
          </w:p>
          <w:p w14:paraId="7879C94C" w14:textId="2970C288" w:rsidR="001075D6" w:rsidRPr="00C51433" w:rsidRDefault="001075D6" w:rsidP="00981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(binary)</w:t>
            </w:r>
          </w:p>
        </w:tc>
        <w:tc>
          <w:tcPr>
            <w:tcW w:w="4770" w:type="dxa"/>
          </w:tcPr>
          <w:p w14:paraId="732C5421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What is the highest level of education you have completed?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6902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 xml:space="preserve">1 = 4 year college degree,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C51433">
              <w:rPr>
                <w:sz w:val="24"/>
                <w:szCs w:val="24"/>
              </w:rPr>
              <w:t>asters</w:t>
            </w:r>
            <w:proofErr w:type="spellEnd"/>
            <w:r w:rsidRPr="00C51433">
              <w:rPr>
                <w:sz w:val="24"/>
                <w:szCs w:val="24"/>
              </w:rPr>
              <w:t xml:space="preserve"> degree, </w:t>
            </w:r>
            <w:r>
              <w:rPr>
                <w:sz w:val="24"/>
                <w:szCs w:val="24"/>
              </w:rPr>
              <w:t>Do</w:t>
            </w:r>
            <w:r w:rsidRPr="00C51433">
              <w:rPr>
                <w:sz w:val="24"/>
                <w:szCs w:val="24"/>
              </w:rPr>
              <w:t>ctoral degree</w:t>
            </w:r>
            <w:r>
              <w:rPr>
                <w:sz w:val="24"/>
                <w:szCs w:val="24"/>
              </w:rPr>
              <w:t>,</w:t>
            </w:r>
            <w:r w:rsidRPr="00C514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C51433">
              <w:rPr>
                <w:sz w:val="24"/>
                <w:szCs w:val="24"/>
              </w:rPr>
              <w:t>rofessional degree</w:t>
            </w:r>
          </w:p>
          <w:p w14:paraId="6C5D1E4E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lastRenderedPageBreak/>
              <w:t>0 = 2 year college degree, some college, high school/GED, less than high school</w:t>
            </w:r>
          </w:p>
        </w:tc>
      </w:tr>
      <w:tr w:rsidR="00B03D64" w:rsidRPr="00C51433" w14:paraId="418886E6" w14:textId="77777777" w:rsidTr="00981D3B">
        <w:trPr>
          <w:trHeight w:val="244"/>
        </w:trPr>
        <w:tc>
          <w:tcPr>
            <w:tcW w:w="1705" w:type="dxa"/>
          </w:tcPr>
          <w:p w14:paraId="53EC18E9" w14:textId="77777777" w:rsidR="00B03D64" w:rsidRPr="00C51433" w:rsidRDefault="00B03D64" w:rsidP="00981D3B">
            <w:pPr>
              <w:jc w:val="center"/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lastRenderedPageBreak/>
              <w:t>INCOME</w:t>
            </w:r>
          </w:p>
        </w:tc>
        <w:tc>
          <w:tcPr>
            <w:tcW w:w="4770" w:type="dxa"/>
          </w:tcPr>
          <w:p w14:paraId="238482B4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 xml:space="preserve">What is your combined annual household income?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7FC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Under $30,000</w:t>
            </w:r>
          </w:p>
          <w:p w14:paraId="161A2B29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30,000 – 49,999</w:t>
            </w:r>
          </w:p>
          <w:p w14:paraId="04F68ADB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50,000 – 69,999</w:t>
            </w:r>
          </w:p>
          <w:p w14:paraId="0139A790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70,000-89,999</w:t>
            </w:r>
          </w:p>
          <w:p w14:paraId="1BDDF50A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90,000 – 109,999</w:t>
            </w:r>
          </w:p>
          <w:p w14:paraId="2D0E3D2D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110,000-129,999</w:t>
            </w:r>
          </w:p>
          <w:p w14:paraId="164DC3B3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130,000 – 149,999</w:t>
            </w:r>
          </w:p>
          <w:p w14:paraId="40596BC7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 xml:space="preserve">150,000 + </w:t>
            </w:r>
          </w:p>
        </w:tc>
      </w:tr>
      <w:tr w:rsidR="00B03D64" w:rsidRPr="00C51433" w14:paraId="0ACC62F5" w14:textId="77777777" w:rsidTr="00981D3B">
        <w:trPr>
          <w:trHeight w:val="244"/>
        </w:trPr>
        <w:tc>
          <w:tcPr>
            <w:tcW w:w="1705" w:type="dxa"/>
          </w:tcPr>
          <w:p w14:paraId="52EC8CBC" w14:textId="77777777" w:rsidR="00B03D64" w:rsidRDefault="001075D6" w:rsidP="00981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INCOME</w:t>
            </w:r>
          </w:p>
          <w:p w14:paraId="2DAC005F" w14:textId="01AF2675" w:rsidR="001075D6" w:rsidRPr="00C51433" w:rsidRDefault="001075D6" w:rsidP="00981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(binary)</w:t>
            </w:r>
          </w:p>
        </w:tc>
        <w:tc>
          <w:tcPr>
            <w:tcW w:w="4770" w:type="dxa"/>
          </w:tcPr>
          <w:p w14:paraId="3A96F5AF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 xml:space="preserve">What is your combined annual household income?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4C1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 xml:space="preserve">1 = 90,000 + </w:t>
            </w:r>
          </w:p>
          <w:p w14:paraId="012F3337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0 = Under $90,000</w:t>
            </w:r>
          </w:p>
        </w:tc>
      </w:tr>
      <w:tr w:rsidR="00B03D64" w:rsidRPr="00C51433" w14:paraId="0CCFFF9B" w14:textId="77777777" w:rsidTr="00981D3B">
        <w:trPr>
          <w:trHeight w:val="244"/>
        </w:trPr>
        <w:tc>
          <w:tcPr>
            <w:tcW w:w="1705" w:type="dxa"/>
          </w:tcPr>
          <w:p w14:paraId="5DFCF74B" w14:textId="77777777" w:rsidR="00B03D64" w:rsidRPr="00C51433" w:rsidRDefault="00B03D64" w:rsidP="00981D3B">
            <w:pPr>
              <w:jc w:val="center"/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ILLNESS</w:t>
            </w:r>
          </w:p>
          <w:p w14:paraId="4CA7D69E" w14:textId="77777777" w:rsidR="00B03D64" w:rsidRPr="00C51433" w:rsidRDefault="00B03D64" w:rsidP="00981D3B">
            <w:pPr>
              <w:jc w:val="center"/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(binary)</w:t>
            </w:r>
          </w:p>
        </w:tc>
        <w:tc>
          <w:tcPr>
            <w:tcW w:w="4770" w:type="dxa"/>
          </w:tcPr>
          <w:p w14:paraId="5DE14FCD" w14:textId="77777777" w:rsidR="00B03D64" w:rsidRPr="00C51433" w:rsidRDefault="00B03D64" w:rsidP="00981D3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5143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Did you have a serious illness during the last five years?</w:t>
            </w:r>
          </w:p>
          <w:p w14:paraId="27BF5499" w14:textId="77777777" w:rsidR="00B03D64" w:rsidRPr="00C51433" w:rsidRDefault="00B03D64" w:rsidP="00981D3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4559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 = Yes</w:t>
            </w:r>
          </w:p>
          <w:p w14:paraId="67FA6A61" w14:textId="77777777" w:rsidR="00B03D64" w:rsidRPr="00C51433" w:rsidRDefault="00B03D64" w:rsidP="00981D3B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0 = No</w:t>
            </w:r>
          </w:p>
        </w:tc>
      </w:tr>
    </w:tbl>
    <w:p w14:paraId="228D9429" w14:textId="77777777" w:rsidR="00B03D64" w:rsidRDefault="00B03D64" w:rsidP="00B03D64"/>
    <w:p w14:paraId="2C799AE0" w14:textId="77777777" w:rsidR="00B03D64" w:rsidRDefault="00B03D64" w:rsidP="00B03D64"/>
    <w:p w14:paraId="4577927F" w14:textId="7875078D" w:rsidR="00CA1491" w:rsidRPr="000A3153" w:rsidRDefault="00CA1491" w:rsidP="055296C2">
      <w:pPr>
        <w:rPr>
          <w:b/>
          <w:bCs/>
          <w:i/>
          <w:iCs/>
        </w:rPr>
      </w:pPr>
      <w:r w:rsidRPr="000A3153">
        <w:rPr>
          <w:b/>
          <w:bCs/>
          <w:i/>
          <w:iCs/>
        </w:rPr>
        <w:t>LOGIT REGRESSION RESULTS USING AN EXPANDED SET OF SUBJECT LEVEL EXPLANATORY VARIABLES</w:t>
      </w:r>
    </w:p>
    <w:p w14:paraId="00C5719E" w14:textId="31A462F0" w:rsidR="00CA1491" w:rsidRDefault="00CA1491" w:rsidP="055296C2">
      <w:pPr>
        <w:rPr>
          <w:b/>
          <w:bCs/>
        </w:rPr>
      </w:pPr>
    </w:p>
    <w:p w14:paraId="6153E8E6" w14:textId="68DBEC24" w:rsidR="00CA1491" w:rsidRPr="000A3153" w:rsidRDefault="00CA1491" w:rsidP="055296C2">
      <w:pPr>
        <w:rPr>
          <w:b/>
          <w:i/>
          <w:iCs/>
          <w:sz w:val="24"/>
          <w:szCs w:val="24"/>
        </w:rPr>
      </w:pPr>
      <w:r w:rsidRPr="000A3153">
        <w:rPr>
          <w:b/>
          <w:i/>
          <w:iCs/>
          <w:sz w:val="24"/>
          <w:szCs w:val="24"/>
        </w:rPr>
        <w:t>Four Round 1 Scenarios</w:t>
      </w:r>
    </w:p>
    <w:p w14:paraId="7387A895" w14:textId="4AFEB27B" w:rsidR="00CA1491" w:rsidRPr="00C51433" w:rsidRDefault="00CA1491" w:rsidP="055296C2">
      <w:pPr>
        <w:rPr>
          <w:bCs/>
          <w:sz w:val="24"/>
          <w:szCs w:val="24"/>
        </w:rPr>
      </w:pPr>
      <w:r w:rsidRPr="00C51433">
        <w:rPr>
          <w:bCs/>
          <w:sz w:val="24"/>
          <w:szCs w:val="24"/>
        </w:rPr>
        <w:t>Variable name, significance level</w:t>
      </w:r>
      <w:r w:rsidR="00CD25E8">
        <w:rPr>
          <w:bCs/>
          <w:sz w:val="24"/>
          <w:szCs w:val="24"/>
        </w:rPr>
        <w:t xml:space="preserve"> (p-value)</w:t>
      </w:r>
      <w:r w:rsidRPr="00C51433">
        <w:rPr>
          <w:bCs/>
          <w:sz w:val="24"/>
          <w:szCs w:val="24"/>
        </w:rPr>
        <w:t xml:space="preserve">, and </w:t>
      </w:r>
      <w:r w:rsidR="00CD25E8">
        <w:rPr>
          <w:bCs/>
          <w:sz w:val="24"/>
          <w:szCs w:val="24"/>
        </w:rPr>
        <w:t>L</w:t>
      </w:r>
      <w:r w:rsidRPr="00C51433">
        <w:rPr>
          <w:bCs/>
          <w:sz w:val="24"/>
          <w:szCs w:val="24"/>
        </w:rPr>
        <w:t xml:space="preserve">og </w:t>
      </w:r>
      <w:r w:rsidR="00CD25E8">
        <w:rPr>
          <w:bCs/>
          <w:sz w:val="24"/>
          <w:szCs w:val="24"/>
        </w:rPr>
        <w:t>O</w:t>
      </w:r>
      <w:r w:rsidRPr="00C51433">
        <w:rPr>
          <w:bCs/>
          <w:sz w:val="24"/>
          <w:szCs w:val="24"/>
        </w:rPr>
        <w:t>dds</w:t>
      </w:r>
    </w:p>
    <w:p w14:paraId="781E0658" w14:textId="173BFDE3" w:rsidR="57D6D88F" w:rsidRPr="00C51433" w:rsidRDefault="57D6D88F" w:rsidP="055296C2">
      <w:pPr>
        <w:rPr>
          <w:b/>
          <w:bCs/>
          <w:sz w:val="24"/>
          <w:szCs w:val="24"/>
        </w:rPr>
      </w:pPr>
      <w:r w:rsidRPr="00C51433">
        <w:rPr>
          <w:b/>
          <w:bCs/>
          <w:sz w:val="24"/>
          <w:szCs w:val="24"/>
        </w:rPr>
        <w:t>Default – LD, Premium – 350 (favorable)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45"/>
        <w:gridCol w:w="4140"/>
      </w:tblGrid>
      <w:tr w:rsidR="009C58B9" w:rsidRPr="00C51433" w14:paraId="44B97766" w14:textId="77777777" w:rsidTr="00C51433">
        <w:tc>
          <w:tcPr>
            <w:tcW w:w="4945" w:type="dxa"/>
          </w:tcPr>
          <w:p w14:paraId="2EE9EAB3" w14:textId="030FA8A6" w:rsidR="009C58B9" w:rsidRPr="00C51433" w:rsidRDefault="009C58B9" w:rsidP="055296C2">
            <w:pPr>
              <w:rPr>
                <w:b/>
                <w:bCs/>
                <w:sz w:val="24"/>
                <w:szCs w:val="24"/>
              </w:rPr>
            </w:pPr>
            <w:r w:rsidRPr="00C51433">
              <w:rPr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4140" w:type="dxa"/>
          </w:tcPr>
          <w:p w14:paraId="6C34B709" w14:textId="6E5BCFE1" w:rsidR="009C58B9" w:rsidRPr="00C51433" w:rsidRDefault="000A3153" w:rsidP="055296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Log</w:t>
            </w:r>
            <w:r w:rsidR="00CD25E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Odds</w:t>
            </w:r>
          </w:p>
        </w:tc>
      </w:tr>
      <w:tr w:rsidR="009C58B9" w:rsidRPr="00C51433" w14:paraId="550B2BDA" w14:textId="77777777" w:rsidTr="00C51433">
        <w:tc>
          <w:tcPr>
            <w:tcW w:w="4945" w:type="dxa"/>
          </w:tcPr>
          <w:p w14:paraId="776AC055" w14:textId="011101A6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RISKY_bin</w:t>
            </w:r>
            <w:r w:rsidR="00F173F6" w:rsidRPr="00C51433">
              <w:rPr>
                <w:sz w:val="24"/>
                <w:szCs w:val="24"/>
              </w:rPr>
              <w:t>ary</w:t>
            </w:r>
          </w:p>
        </w:tc>
        <w:tc>
          <w:tcPr>
            <w:tcW w:w="4140" w:type="dxa"/>
          </w:tcPr>
          <w:p w14:paraId="2A1B084F" w14:textId="232B217A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1.465</w:t>
            </w:r>
          </w:p>
        </w:tc>
      </w:tr>
      <w:tr w:rsidR="009C58B9" w:rsidRPr="00C51433" w14:paraId="691C029E" w14:textId="77777777" w:rsidTr="00C51433">
        <w:tc>
          <w:tcPr>
            <w:tcW w:w="4945" w:type="dxa"/>
          </w:tcPr>
          <w:p w14:paraId="68D1BDD3" w14:textId="3C33EE4E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PEACE-binary</w:t>
            </w:r>
          </w:p>
        </w:tc>
        <w:tc>
          <w:tcPr>
            <w:tcW w:w="4140" w:type="dxa"/>
          </w:tcPr>
          <w:p w14:paraId="2DFC6A04" w14:textId="64BE18BC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.788</w:t>
            </w:r>
          </w:p>
        </w:tc>
      </w:tr>
      <w:tr w:rsidR="009C58B9" w:rsidRPr="00C51433" w14:paraId="52D2020C" w14:textId="77777777" w:rsidTr="00C51433">
        <w:tc>
          <w:tcPr>
            <w:tcW w:w="4945" w:type="dxa"/>
          </w:tcPr>
          <w:p w14:paraId="72DC72BF" w14:textId="1C7B4E84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AGE</w:t>
            </w:r>
          </w:p>
        </w:tc>
        <w:tc>
          <w:tcPr>
            <w:tcW w:w="4140" w:type="dxa"/>
          </w:tcPr>
          <w:p w14:paraId="53B5E536" w14:textId="5BF2EA58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.990</w:t>
            </w:r>
          </w:p>
        </w:tc>
      </w:tr>
      <w:tr w:rsidR="009C58B9" w:rsidRPr="00C51433" w14:paraId="74F7FBC9" w14:textId="77777777" w:rsidTr="00C51433">
        <w:tc>
          <w:tcPr>
            <w:tcW w:w="4945" w:type="dxa"/>
          </w:tcPr>
          <w:p w14:paraId="23F732B3" w14:textId="3DABB0FD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GENDER</w:t>
            </w:r>
          </w:p>
        </w:tc>
        <w:tc>
          <w:tcPr>
            <w:tcW w:w="4140" w:type="dxa"/>
          </w:tcPr>
          <w:p w14:paraId="740DD809" w14:textId="17F7FABC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1.142</w:t>
            </w:r>
          </w:p>
        </w:tc>
      </w:tr>
      <w:tr w:rsidR="009C58B9" w:rsidRPr="00C51433" w14:paraId="23C68E46" w14:textId="77777777" w:rsidTr="00C51433">
        <w:tc>
          <w:tcPr>
            <w:tcW w:w="4945" w:type="dxa"/>
          </w:tcPr>
          <w:p w14:paraId="7D1341F3" w14:textId="5BF0774B" w:rsidR="009C58B9" w:rsidRPr="00C51433" w:rsidRDefault="009C58B9" w:rsidP="055296C2">
            <w:pPr>
              <w:spacing w:line="259" w:lineRule="auto"/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EDU_bin</w:t>
            </w:r>
            <w:r w:rsidR="00F173F6" w:rsidRPr="00C51433">
              <w:rPr>
                <w:sz w:val="24"/>
                <w:szCs w:val="24"/>
              </w:rPr>
              <w:t>ary</w:t>
            </w:r>
          </w:p>
        </w:tc>
        <w:tc>
          <w:tcPr>
            <w:tcW w:w="4140" w:type="dxa"/>
          </w:tcPr>
          <w:p w14:paraId="5195FCCD" w14:textId="1786D6ED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1.528</w:t>
            </w:r>
          </w:p>
        </w:tc>
      </w:tr>
      <w:tr w:rsidR="009C58B9" w:rsidRPr="00C51433" w14:paraId="33B55887" w14:textId="77777777" w:rsidTr="00C51433">
        <w:tc>
          <w:tcPr>
            <w:tcW w:w="4945" w:type="dxa"/>
          </w:tcPr>
          <w:p w14:paraId="6FA62C77" w14:textId="18175AB4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INCOME_bin</w:t>
            </w:r>
            <w:r w:rsidR="00F173F6" w:rsidRPr="00C51433">
              <w:rPr>
                <w:sz w:val="24"/>
                <w:szCs w:val="24"/>
              </w:rPr>
              <w:t>ary</w:t>
            </w:r>
          </w:p>
        </w:tc>
        <w:tc>
          <w:tcPr>
            <w:tcW w:w="4140" w:type="dxa"/>
          </w:tcPr>
          <w:p w14:paraId="101E969A" w14:textId="475329F2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.903</w:t>
            </w:r>
          </w:p>
        </w:tc>
      </w:tr>
      <w:tr w:rsidR="009C58B9" w:rsidRPr="00C51433" w14:paraId="329F124B" w14:textId="77777777" w:rsidTr="00C51433">
        <w:tc>
          <w:tcPr>
            <w:tcW w:w="4945" w:type="dxa"/>
          </w:tcPr>
          <w:p w14:paraId="5C0BB860" w14:textId="5D4C4752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Did you have a serious illness during the last five years?</w:t>
            </w:r>
          </w:p>
        </w:tc>
        <w:tc>
          <w:tcPr>
            <w:tcW w:w="4140" w:type="dxa"/>
          </w:tcPr>
          <w:p w14:paraId="27A0B1C2" w14:textId="426155FB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1.796</w:t>
            </w:r>
          </w:p>
        </w:tc>
      </w:tr>
      <w:tr w:rsidR="009C58B9" w:rsidRPr="00C51433" w14:paraId="42AF3ECA" w14:textId="77777777" w:rsidTr="00C51433">
        <w:tc>
          <w:tcPr>
            <w:tcW w:w="4945" w:type="dxa"/>
          </w:tcPr>
          <w:p w14:paraId="7AE89A7D" w14:textId="553D4F4E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Constant</w:t>
            </w:r>
          </w:p>
        </w:tc>
        <w:tc>
          <w:tcPr>
            <w:tcW w:w="4140" w:type="dxa"/>
          </w:tcPr>
          <w:p w14:paraId="34C79A1A" w14:textId="3A3F5EDF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.889</w:t>
            </w:r>
          </w:p>
        </w:tc>
      </w:tr>
    </w:tbl>
    <w:p w14:paraId="69034EE3" w14:textId="2E4E57B9" w:rsidR="055296C2" w:rsidRDefault="055296C2" w:rsidP="055296C2"/>
    <w:p w14:paraId="0E882356" w14:textId="17C04687" w:rsidR="00453569" w:rsidRDefault="00453569" w:rsidP="055296C2"/>
    <w:p w14:paraId="465E69EE" w14:textId="2F12B4D7" w:rsidR="00453569" w:rsidRDefault="00453569" w:rsidP="055296C2"/>
    <w:p w14:paraId="7BB06CBA" w14:textId="77777777" w:rsidR="00453569" w:rsidRDefault="00453569" w:rsidP="055296C2"/>
    <w:p w14:paraId="2496BCD9" w14:textId="7504B83B" w:rsidR="173BB1F4" w:rsidRPr="00C51433" w:rsidRDefault="173BB1F4" w:rsidP="055296C2">
      <w:pPr>
        <w:rPr>
          <w:b/>
          <w:bCs/>
          <w:sz w:val="24"/>
          <w:szCs w:val="24"/>
        </w:rPr>
      </w:pPr>
      <w:r w:rsidRPr="00C51433">
        <w:rPr>
          <w:b/>
          <w:bCs/>
          <w:sz w:val="24"/>
          <w:szCs w:val="24"/>
        </w:rPr>
        <w:lastRenderedPageBreak/>
        <w:t>Default – LD, Premium – 530 (unfavorable)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45"/>
        <w:gridCol w:w="4140"/>
      </w:tblGrid>
      <w:tr w:rsidR="009C58B9" w:rsidRPr="00C51433" w14:paraId="2E9D1C03" w14:textId="77777777" w:rsidTr="00C51433">
        <w:tc>
          <w:tcPr>
            <w:tcW w:w="4945" w:type="dxa"/>
          </w:tcPr>
          <w:p w14:paraId="35E7713A" w14:textId="030FA8A6" w:rsidR="009C58B9" w:rsidRPr="00C51433" w:rsidRDefault="009C58B9" w:rsidP="055296C2">
            <w:pPr>
              <w:rPr>
                <w:b/>
                <w:bCs/>
                <w:sz w:val="24"/>
                <w:szCs w:val="24"/>
              </w:rPr>
            </w:pPr>
            <w:r w:rsidRPr="00C51433">
              <w:rPr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4140" w:type="dxa"/>
          </w:tcPr>
          <w:p w14:paraId="033DF6C6" w14:textId="2739DAC2" w:rsidR="009C58B9" w:rsidRPr="00C51433" w:rsidRDefault="000A3153" w:rsidP="055296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Log-Odds </w:t>
            </w:r>
          </w:p>
        </w:tc>
      </w:tr>
      <w:tr w:rsidR="009C58B9" w:rsidRPr="00C51433" w14:paraId="4535B134" w14:textId="77777777" w:rsidTr="00C51433">
        <w:trPr>
          <w:trHeight w:val="305"/>
        </w:trPr>
        <w:tc>
          <w:tcPr>
            <w:tcW w:w="4945" w:type="dxa"/>
          </w:tcPr>
          <w:p w14:paraId="155C7D5F" w14:textId="5DA58199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RISKY_bin</w:t>
            </w:r>
            <w:r w:rsidR="00F173F6" w:rsidRPr="00C51433">
              <w:rPr>
                <w:sz w:val="24"/>
                <w:szCs w:val="24"/>
              </w:rPr>
              <w:t>ary</w:t>
            </w:r>
          </w:p>
        </w:tc>
        <w:tc>
          <w:tcPr>
            <w:tcW w:w="4140" w:type="dxa"/>
          </w:tcPr>
          <w:p w14:paraId="7A69E489" w14:textId="30EE3648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1.775*</w:t>
            </w:r>
          </w:p>
        </w:tc>
      </w:tr>
      <w:tr w:rsidR="009C58B9" w:rsidRPr="00C51433" w14:paraId="2ABBF77B" w14:textId="77777777" w:rsidTr="00C51433">
        <w:tc>
          <w:tcPr>
            <w:tcW w:w="4945" w:type="dxa"/>
          </w:tcPr>
          <w:p w14:paraId="77E7D55D" w14:textId="3C33EE4E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PEACE-binary</w:t>
            </w:r>
          </w:p>
        </w:tc>
        <w:tc>
          <w:tcPr>
            <w:tcW w:w="4140" w:type="dxa"/>
          </w:tcPr>
          <w:p w14:paraId="7D662D49" w14:textId="66F06F64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.447*</w:t>
            </w:r>
          </w:p>
        </w:tc>
      </w:tr>
      <w:tr w:rsidR="009C58B9" w:rsidRPr="00C51433" w14:paraId="610CF905" w14:textId="77777777" w:rsidTr="00C51433">
        <w:tc>
          <w:tcPr>
            <w:tcW w:w="4945" w:type="dxa"/>
          </w:tcPr>
          <w:p w14:paraId="75E305A1" w14:textId="1C7B4E84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AGE</w:t>
            </w:r>
          </w:p>
        </w:tc>
        <w:tc>
          <w:tcPr>
            <w:tcW w:w="4140" w:type="dxa"/>
          </w:tcPr>
          <w:p w14:paraId="15C099E5" w14:textId="78662589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.980</w:t>
            </w:r>
          </w:p>
        </w:tc>
      </w:tr>
      <w:tr w:rsidR="009C58B9" w:rsidRPr="00C51433" w14:paraId="69380717" w14:textId="77777777" w:rsidTr="00C51433">
        <w:tc>
          <w:tcPr>
            <w:tcW w:w="4945" w:type="dxa"/>
          </w:tcPr>
          <w:p w14:paraId="03ED6104" w14:textId="3DABB0FD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GENDER</w:t>
            </w:r>
          </w:p>
        </w:tc>
        <w:tc>
          <w:tcPr>
            <w:tcW w:w="4140" w:type="dxa"/>
          </w:tcPr>
          <w:p w14:paraId="7E2DD283" w14:textId="1DF2D935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1.191</w:t>
            </w:r>
          </w:p>
        </w:tc>
      </w:tr>
      <w:tr w:rsidR="009C58B9" w:rsidRPr="00C51433" w14:paraId="480D7835" w14:textId="77777777" w:rsidTr="00C51433">
        <w:tc>
          <w:tcPr>
            <w:tcW w:w="4945" w:type="dxa"/>
          </w:tcPr>
          <w:p w14:paraId="1405E38E" w14:textId="54BC86C7" w:rsidR="009C58B9" w:rsidRPr="00C51433" w:rsidRDefault="009C58B9" w:rsidP="055296C2">
            <w:pPr>
              <w:spacing w:line="259" w:lineRule="auto"/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EDU_bin</w:t>
            </w:r>
            <w:r w:rsidR="00F173F6" w:rsidRPr="00C51433">
              <w:rPr>
                <w:sz w:val="24"/>
                <w:szCs w:val="24"/>
              </w:rPr>
              <w:t>ary</w:t>
            </w:r>
          </w:p>
        </w:tc>
        <w:tc>
          <w:tcPr>
            <w:tcW w:w="4140" w:type="dxa"/>
          </w:tcPr>
          <w:p w14:paraId="7A6992EA" w14:textId="2EE59849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1.311</w:t>
            </w:r>
          </w:p>
        </w:tc>
      </w:tr>
      <w:tr w:rsidR="009C58B9" w:rsidRPr="00C51433" w14:paraId="6ACD742A" w14:textId="77777777" w:rsidTr="00C51433">
        <w:tc>
          <w:tcPr>
            <w:tcW w:w="4945" w:type="dxa"/>
          </w:tcPr>
          <w:p w14:paraId="21ACDFE5" w14:textId="22A31042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INCOME_bin</w:t>
            </w:r>
            <w:r w:rsidR="00F173F6" w:rsidRPr="00C51433">
              <w:rPr>
                <w:sz w:val="24"/>
                <w:szCs w:val="24"/>
              </w:rPr>
              <w:t>ary</w:t>
            </w:r>
          </w:p>
        </w:tc>
        <w:tc>
          <w:tcPr>
            <w:tcW w:w="4140" w:type="dxa"/>
          </w:tcPr>
          <w:p w14:paraId="4818BB52" w14:textId="435D220F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.390**</w:t>
            </w:r>
          </w:p>
        </w:tc>
      </w:tr>
      <w:tr w:rsidR="009C58B9" w:rsidRPr="00C51433" w14:paraId="38FEC164" w14:textId="77777777" w:rsidTr="00C51433">
        <w:tc>
          <w:tcPr>
            <w:tcW w:w="4945" w:type="dxa"/>
          </w:tcPr>
          <w:p w14:paraId="04F85CC6" w14:textId="5D4C4752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Did you have a serious illness during the last five years?</w:t>
            </w:r>
          </w:p>
        </w:tc>
        <w:tc>
          <w:tcPr>
            <w:tcW w:w="4140" w:type="dxa"/>
          </w:tcPr>
          <w:p w14:paraId="7E68832D" w14:textId="1CC0C12F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1.127</w:t>
            </w:r>
          </w:p>
        </w:tc>
      </w:tr>
      <w:tr w:rsidR="009C58B9" w:rsidRPr="00C51433" w14:paraId="01A90D9F" w14:textId="77777777" w:rsidTr="00C51433">
        <w:tc>
          <w:tcPr>
            <w:tcW w:w="4945" w:type="dxa"/>
          </w:tcPr>
          <w:p w14:paraId="53F2E7F4" w14:textId="553D4F4E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Constant</w:t>
            </w:r>
          </w:p>
        </w:tc>
        <w:tc>
          <w:tcPr>
            <w:tcW w:w="4140" w:type="dxa"/>
          </w:tcPr>
          <w:p w14:paraId="70895D59" w14:textId="199F6D9A" w:rsidR="009C58B9" w:rsidRPr="00C51433" w:rsidRDefault="009C58B9" w:rsidP="055296C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3.309</w:t>
            </w:r>
          </w:p>
        </w:tc>
      </w:tr>
    </w:tbl>
    <w:p w14:paraId="3CAD3977" w14:textId="2F1916E7" w:rsidR="055296C2" w:rsidRDefault="055296C2" w:rsidP="055296C2"/>
    <w:p w14:paraId="750A0A87" w14:textId="294ABADD" w:rsidR="48BF6EC1" w:rsidRPr="00C51433" w:rsidRDefault="48BF6EC1" w:rsidP="7F0909F2">
      <w:pPr>
        <w:rPr>
          <w:b/>
          <w:bCs/>
          <w:sz w:val="24"/>
          <w:szCs w:val="24"/>
        </w:rPr>
      </w:pPr>
      <w:r w:rsidRPr="00C51433">
        <w:rPr>
          <w:b/>
          <w:bCs/>
          <w:sz w:val="24"/>
          <w:szCs w:val="24"/>
        </w:rPr>
        <w:t>Default – HD, Premium – 350 (favorable)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945"/>
        <w:gridCol w:w="4140"/>
      </w:tblGrid>
      <w:tr w:rsidR="009C58B9" w:rsidRPr="00C51433" w14:paraId="7372334B" w14:textId="77777777" w:rsidTr="00C51433">
        <w:tc>
          <w:tcPr>
            <w:tcW w:w="4945" w:type="dxa"/>
          </w:tcPr>
          <w:p w14:paraId="1B27F54C" w14:textId="030FA8A6" w:rsidR="009C58B9" w:rsidRPr="00C51433" w:rsidRDefault="009C58B9" w:rsidP="7F0909F2">
            <w:pPr>
              <w:rPr>
                <w:b/>
                <w:bCs/>
                <w:sz w:val="24"/>
                <w:szCs w:val="24"/>
              </w:rPr>
            </w:pPr>
            <w:r w:rsidRPr="00C51433">
              <w:rPr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4140" w:type="dxa"/>
          </w:tcPr>
          <w:p w14:paraId="03F9AD07" w14:textId="6D5FE75B" w:rsidR="009C58B9" w:rsidRPr="00C51433" w:rsidRDefault="00453569" w:rsidP="7F0909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Log Odds</w:t>
            </w:r>
          </w:p>
        </w:tc>
      </w:tr>
      <w:tr w:rsidR="009C58B9" w:rsidRPr="00C51433" w14:paraId="18BFF8E0" w14:textId="77777777" w:rsidTr="00C51433">
        <w:tc>
          <w:tcPr>
            <w:tcW w:w="4945" w:type="dxa"/>
          </w:tcPr>
          <w:p w14:paraId="2CB6DD4A" w14:textId="006CF746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RISKY_bin</w:t>
            </w:r>
            <w:r w:rsidR="00F173F6" w:rsidRPr="00C51433">
              <w:rPr>
                <w:sz w:val="24"/>
                <w:szCs w:val="24"/>
              </w:rPr>
              <w:t>ary</w:t>
            </w:r>
          </w:p>
        </w:tc>
        <w:tc>
          <w:tcPr>
            <w:tcW w:w="4140" w:type="dxa"/>
          </w:tcPr>
          <w:p w14:paraId="1ABE9B92" w14:textId="70C6CECF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.668</w:t>
            </w:r>
          </w:p>
        </w:tc>
      </w:tr>
      <w:tr w:rsidR="009C58B9" w:rsidRPr="00C51433" w14:paraId="00717809" w14:textId="77777777" w:rsidTr="00C51433">
        <w:tc>
          <w:tcPr>
            <w:tcW w:w="4945" w:type="dxa"/>
          </w:tcPr>
          <w:p w14:paraId="05961CEE" w14:textId="3C33EE4E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PEACE-binary</w:t>
            </w:r>
          </w:p>
        </w:tc>
        <w:tc>
          <w:tcPr>
            <w:tcW w:w="4140" w:type="dxa"/>
          </w:tcPr>
          <w:p w14:paraId="78A15664" w14:textId="58C602BC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3.264</w:t>
            </w:r>
          </w:p>
        </w:tc>
      </w:tr>
      <w:tr w:rsidR="009C58B9" w:rsidRPr="00C51433" w14:paraId="04F0E727" w14:textId="77777777" w:rsidTr="00C51433">
        <w:tc>
          <w:tcPr>
            <w:tcW w:w="4945" w:type="dxa"/>
          </w:tcPr>
          <w:p w14:paraId="76C97FB6" w14:textId="1C7B4E84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AGE</w:t>
            </w:r>
          </w:p>
        </w:tc>
        <w:tc>
          <w:tcPr>
            <w:tcW w:w="4140" w:type="dxa"/>
          </w:tcPr>
          <w:p w14:paraId="46B8771A" w14:textId="2EE9C1C9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.973*</w:t>
            </w:r>
          </w:p>
        </w:tc>
      </w:tr>
      <w:tr w:rsidR="009C58B9" w:rsidRPr="00C51433" w14:paraId="1608543F" w14:textId="77777777" w:rsidTr="00C51433">
        <w:tc>
          <w:tcPr>
            <w:tcW w:w="4945" w:type="dxa"/>
          </w:tcPr>
          <w:p w14:paraId="675A1E6F" w14:textId="3DABB0FD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GENDER</w:t>
            </w:r>
          </w:p>
        </w:tc>
        <w:tc>
          <w:tcPr>
            <w:tcW w:w="4140" w:type="dxa"/>
          </w:tcPr>
          <w:p w14:paraId="493E2EC0" w14:textId="5E465A87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1.454</w:t>
            </w:r>
          </w:p>
        </w:tc>
      </w:tr>
      <w:tr w:rsidR="009C58B9" w:rsidRPr="00C51433" w14:paraId="38C571F0" w14:textId="77777777" w:rsidTr="00C51433">
        <w:tc>
          <w:tcPr>
            <w:tcW w:w="4945" w:type="dxa"/>
          </w:tcPr>
          <w:p w14:paraId="4B1FD0C0" w14:textId="7A02F3DF" w:rsidR="009C58B9" w:rsidRPr="00C51433" w:rsidRDefault="009C58B9" w:rsidP="7F0909F2">
            <w:pPr>
              <w:spacing w:line="259" w:lineRule="auto"/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EDU_bin</w:t>
            </w:r>
            <w:r w:rsidR="00F173F6" w:rsidRPr="00C51433">
              <w:rPr>
                <w:sz w:val="24"/>
                <w:szCs w:val="24"/>
              </w:rPr>
              <w:t>ary</w:t>
            </w:r>
          </w:p>
        </w:tc>
        <w:tc>
          <w:tcPr>
            <w:tcW w:w="4140" w:type="dxa"/>
          </w:tcPr>
          <w:p w14:paraId="61C31502" w14:textId="4E174C11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.833</w:t>
            </w:r>
          </w:p>
        </w:tc>
      </w:tr>
      <w:tr w:rsidR="009C58B9" w:rsidRPr="00C51433" w14:paraId="0C1CC31C" w14:textId="77777777" w:rsidTr="00C51433">
        <w:tc>
          <w:tcPr>
            <w:tcW w:w="4945" w:type="dxa"/>
          </w:tcPr>
          <w:p w14:paraId="3BC99E79" w14:textId="7198F927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INCOME_bin</w:t>
            </w:r>
            <w:r w:rsidR="00F173F6" w:rsidRPr="00C51433">
              <w:rPr>
                <w:sz w:val="24"/>
                <w:szCs w:val="24"/>
              </w:rPr>
              <w:t>ary</w:t>
            </w:r>
          </w:p>
        </w:tc>
        <w:tc>
          <w:tcPr>
            <w:tcW w:w="4140" w:type="dxa"/>
          </w:tcPr>
          <w:p w14:paraId="231D1153" w14:textId="08C90693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.586</w:t>
            </w:r>
          </w:p>
        </w:tc>
      </w:tr>
      <w:tr w:rsidR="009C58B9" w:rsidRPr="00C51433" w14:paraId="503FC378" w14:textId="77777777" w:rsidTr="00C51433">
        <w:tc>
          <w:tcPr>
            <w:tcW w:w="4945" w:type="dxa"/>
          </w:tcPr>
          <w:p w14:paraId="3CECAB2E" w14:textId="5D4C4752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Did you have a serious illness during the last five years?</w:t>
            </w:r>
          </w:p>
        </w:tc>
        <w:tc>
          <w:tcPr>
            <w:tcW w:w="4140" w:type="dxa"/>
          </w:tcPr>
          <w:p w14:paraId="0F4E4376" w14:textId="120397F8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2.585**</w:t>
            </w:r>
          </w:p>
        </w:tc>
      </w:tr>
      <w:tr w:rsidR="009C58B9" w:rsidRPr="00C51433" w14:paraId="79D357CF" w14:textId="77777777" w:rsidTr="00C51433">
        <w:tc>
          <w:tcPr>
            <w:tcW w:w="4945" w:type="dxa"/>
          </w:tcPr>
          <w:p w14:paraId="004AB99E" w14:textId="553D4F4E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Constant</w:t>
            </w:r>
          </w:p>
        </w:tc>
        <w:tc>
          <w:tcPr>
            <w:tcW w:w="4140" w:type="dxa"/>
          </w:tcPr>
          <w:p w14:paraId="42A58E43" w14:textId="75AF383F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.669</w:t>
            </w:r>
          </w:p>
        </w:tc>
      </w:tr>
    </w:tbl>
    <w:p w14:paraId="0D1C2E55" w14:textId="2F1916E7" w:rsidR="7F0909F2" w:rsidRDefault="7F0909F2" w:rsidP="7F0909F2"/>
    <w:p w14:paraId="1F86F093" w14:textId="1E8BEDB0" w:rsidR="4DD3D225" w:rsidRPr="00C51433" w:rsidRDefault="4DD3D225" w:rsidP="7F0909F2">
      <w:pPr>
        <w:rPr>
          <w:b/>
          <w:bCs/>
          <w:sz w:val="24"/>
          <w:szCs w:val="24"/>
        </w:rPr>
      </w:pPr>
      <w:r w:rsidRPr="00C51433">
        <w:rPr>
          <w:b/>
          <w:bCs/>
          <w:sz w:val="24"/>
          <w:szCs w:val="24"/>
        </w:rPr>
        <w:t>Default – HD, Premium – 530 (unfavorable)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945"/>
        <w:gridCol w:w="4140"/>
      </w:tblGrid>
      <w:tr w:rsidR="009C58B9" w:rsidRPr="00C51433" w14:paraId="0EABCC3A" w14:textId="77777777" w:rsidTr="00C51433">
        <w:tc>
          <w:tcPr>
            <w:tcW w:w="4945" w:type="dxa"/>
          </w:tcPr>
          <w:p w14:paraId="1EE129DD" w14:textId="030FA8A6" w:rsidR="009C58B9" w:rsidRPr="00C51433" w:rsidRDefault="009C58B9" w:rsidP="7F0909F2">
            <w:pPr>
              <w:rPr>
                <w:b/>
                <w:bCs/>
                <w:sz w:val="24"/>
                <w:szCs w:val="24"/>
              </w:rPr>
            </w:pPr>
            <w:r w:rsidRPr="00C51433">
              <w:rPr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4140" w:type="dxa"/>
          </w:tcPr>
          <w:p w14:paraId="3B680DFE" w14:textId="34C778D2" w:rsidR="009C58B9" w:rsidRPr="00C51433" w:rsidRDefault="00453569" w:rsidP="7F0909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Log Odds </w:t>
            </w:r>
          </w:p>
        </w:tc>
      </w:tr>
      <w:tr w:rsidR="009C58B9" w:rsidRPr="00C51433" w14:paraId="56E6BA6F" w14:textId="77777777" w:rsidTr="00C51433">
        <w:tc>
          <w:tcPr>
            <w:tcW w:w="4945" w:type="dxa"/>
          </w:tcPr>
          <w:p w14:paraId="49A0DBFA" w14:textId="1497D307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RISKY_bin</w:t>
            </w:r>
            <w:r w:rsidR="00F173F6" w:rsidRPr="00C51433">
              <w:rPr>
                <w:sz w:val="24"/>
                <w:szCs w:val="24"/>
              </w:rPr>
              <w:t>ary</w:t>
            </w:r>
          </w:p>
        </w:tc>
        <w:tc>
          <w:tcPr>
            <w:tcW w:w="4140" w:type="dxa"/>
          </w:tcPr>
          <w:p w14:paraId="35795C8B" w14:textId="6DA1ACB0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.660</w:t>
            </w:r>
          </w:p>
        </w:tc>
      </w:tr>
      <w:tr w:rsidR="009C58B9" w:rsidRPr="00C51433" w14:paraId="151BC88D" w14:textId="77777777" w:rsidTr="00C51433">
        <w:tc>
          <w:tcPr>
            <w:tcW w:w="4945" w:type="dxa"/>
          </w:tcPr>
          <w:p w14:paraId="0AD90AFF" w14:textId="3C33EE4E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PEACE-binary</w:t>
            </w:r>
          </w:p>
        </w:tc>
        <w:tc>
          <w:tcPr>
            <w:tcW w:w="4140" w:type="dxa"/>
          </w:tcPr>
          <w:p w14:paraId="50AB5B7D" w14:textId="2C247F1D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1.168</w:t>
            </w:r>
          </w:p>
        </w:tc>
      </w:tr>
      <w:tr w:rsidR="009C58B9" w:rsidRPr="00C51433" w14:paraId="7F515C19" w14:textId="77777777" w:rsidTr="00C51433">
        <w:tc>
          <w:tcPr>
            <w:tcW w:w="4945" w:type="dxa"/>
          </w:tcPr>
          <w:p w14:paraId="2FAD0945" w14:textId="1C7B4E84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AGE</w:t>
            </w:r>
          </w:p>
        </w:tc>
        <w:tc>
          <w:tcPr>
            <w:tcW w:w="4140" w:type="dxa"/>
          </w:tcPr>
          <w:p w14:paraId="4D852026" w14:textId="632388DB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.975**</w:t>
            </w:r>
          </w:p>
        </w:tc>
      </w:tr>
      <w:tr w:rsidR="009C58B9" w:rsidRPr="00C51433" w14:paraId="3E03184B" w14:textId="77777777" w:rsidTr="00C51433">
        <w:tc>
          <w:tcPr>
            <w:tcW w:w="4945" w:type="dxa"/>
          </w:tcPr>
          <w:p w14:paraId="13881789" w14:textId="3DABB0FD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GENDER</w:t>
            </w:r>
          </w:p>
        </w:tc>
        <w:tc>
          <w:tcPr>
            <w:tcW w:w="4140" w:type="dxa"/>
          </w:tcPr>
          <w:p w14:paraId="17C4556E" w14:textId="54BF2BB7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1.633</w:t>
            </w:r>
          </w:p>
        </w:tc>
      </w:tr>
      <w:tr w:rsidR="009C58B9" w:rsidRPr="00C51433" w14:paraId="3824EABB" w14:textId="77777777" w:rsidTr="00C51433">
        <w:tc>
          <w:tcPr>
            <w:tcW w:w="4945" w:type="dxa"/>
          </w:tcPr>
          <w:p w14:paraId="30A0559F" w14:textId="31D3F80E" w:rsidR="009C58B9" w:rsidRPr="00C51433" w:rsidRDefault="009C58B9" w:rsidP="7F0909F2">
            <w:pPr>
              <w:spacing w:line="259" w:lineRule="auto"/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EDU_bin</w:t>
            </w:r>
            <w:r w:rsidR="00F173F6" w:rsidRPr="00C51433">
              <w:rPr>
                <w:sz w:val="24"/>
                <w:szCs w:val="24"/>
              </w:rPr>
              <w:t>ary</w:t>
            </w:r>
          </w:p>
        </w:tc>
        <w:tc>
          <w:tcPr>
            <w:tcW w:w="4140" w:type="dxa"/>
          </w:tcPr>
          <w:p w14:paraId="0F897317" w14:textId="3162099A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1.258</w:t>
            </w:r>
          </w:p>
        </w:tc>
      </w:tr>
      <w:tr w:rsidR="009C58B9" w:rsidRPr="00C51433" w14:paraId="1BAD01E8" w14:textId="77777777" w:rsidTr="00C51433">
        <w:tc>
          <w:tcPr>
            <w:tcW w:w="4945" w:type="dxa"/>
          </w:tcPr>
          <w:p w14:paraId="6437E1E1" w14:textId="01961DF7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INCOME_bin</w:t>
            </w:r>
            <w:r w:rsidR="00F173F6" w:rsidRPr="00C51433">
              <w:rPr>
                <w:sz w:val="24"/>
                <w:szCs w:val="24"/>
              </w:rPr>
              <w:t>ary</w:t>
            </w:r>
          </w:p>
        </w:tc>
        <w:tc>
          <w:tcPr>
            <w:tcW w:w="4140" w:type="dxa"/>
          </w:tcPr>
          <w:p w14:paraId="220314D5" w14:textId="3D3CFECF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.745</w:t>
            </w:r>
          </w:p>
        </w:tc>
      </w:tr>
      <w:tr w:rsidR="009C58B9" w:rsidRPr="00C51433" w14:paraId="50A4AEA3" w14:textId="77777777" w:rsidTr="00C51433">
        <w:tc>
          <w:tcPr>
            <w:tcW w:w="4945" w:type="dxa"/>
          </w:tcPr>
          <w:p w14:paraId="69165B7B" w14:textId="5D4C4752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Did you have a serious illness during the last five years?</w:t>
            </w:r>
          </w:p>
        </w:tc>
        <w:tc>
          <w:tcPr>
            <w:tcW w:w="4140" w:type="dxa"/>
          </w:tcPr>
          <w:p w14:paraId="4A63144F" w14:textId="4DE71044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2.456**</w:t>
            </w:r>
          </w:p>
        </w:tc>
      </w:tr>
      <w:tr w:rsidR="009C58B9" w:rsidRPr="00C51433" w14:paraId="173F180E" w14:textId="77777777" w:rsidTr="00C51433">
        <w:tc>
          <w:tcPr>
            <w:tcW w:w="4945" w:type="dxa"/>
          </w:tcPr>
          <w:p w14:paraId="46A9DE78" w14:textId="553D4F4E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Constant</w:t>
            </w:r>
          </w:p>
        </w:tc>
        <w:tc>
          <w:tcPr>
            <w:tcW w:w="4140" w:type="dxa"/>
          </w:tcPr>
          <w:p w14:paraId="59E68A22" w14:textId="4EB45B90" w:rsidR="009C58B9" w:rsidRPr="00C51433" w:rsidRDefault="009C58B9" w:rsidP="7F0909F2">
            <w:pPr>
              <w:rPr>
                <w:sz w:val="24"/>
                <w:szCs w:val="24"/>
              </w:rPr>
            </w:pPr>
            <w:r w:rsidRPr="00C51433">
              <w:rPr>
                <w:sz w:val="24"/>
                <w:szCs w:val="24"/>
              </w:rPr>
              <w:t>1.114</w:t>
            </w:r>
          </w:p>
        </w:tc>
      </w:tr>
    </w:tbl>
    <w:p w14:paraId="57863791" w14:textId="173B8BC8" w:rsidR="7F0909F2" w:rsidRDefault="00995B73" w:rsidP="7F0909F2">
      <w:r>
        <w:t>* 0.05</w:t>
      </w:r>
      <w:r w:rsidR="00453569">
        <w:t>&lt; p-value &lt;</w:t>
      </w:r>
      <w:r>
        <w:t xml:space="preserve"> 0.1</w:t>
      </w:r>
    </w:p>
    <w:p w14:paraId="0B80AA2A" w14:textId="6BC0D9AA" w:rsidR="00995B73" w:rsidRDefault="00995B73" w:rsidP="00CD25E8">
      <w:r>
        <w:t>** 0.01</w:t>
      </w:r>
      <w:r w:rsidR="00453569">
        <w:t xml:space="preserve">&lt; p-value &lt; </w:t>
      </w:r>
      <w:r>
        <w:t>0.05</w:t>
      </w:r>
    </w:p>
    <w:sectPr w:rsidR="00995B73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C32E9" w14:textId="77777777" w:rsidR="00B63E77" w:rsidRDefault="00B63E77" w:rsidP="00CD25E8">
      <w:pPr>
        <w:spacing w:after="0" w:line="240" w:lineRule="auto"/>
      </w:pPr>
      <w:r>
        <w:separator/>
      </w:r>
    </w:p>
  </w:endnote>
  <w:endnote w:type="continuationSeparator" w:id="0">
    <w:p w14:paraId="38036DCA" w14:textId="77777777" w:rsidR="00B63E77" w:rsidRDefault="00B63E77" w:rsidP="00CD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860675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B5CBA4" w14:textId="34DAD268" w:rsidR="00CD25E8" w:rsidRDefault="00CD25E8" w:rsidP="00140EB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B415D1" w14:textId="77777777" w:rsidR="00CD25E8" w:rsidRDefault="00CD2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4328955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0FF88B" w14:textId="45BEA224" w:rsidR="00CD25E8" w:rsidRDefault="00CD25E8" w:rsidP="00140EB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E0A18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CAF02ED" w14:textId="77777777" w:rsidR="00CD25E8" w:rsidRDefault="00CD2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10EC8" w14:textId="77777777" w:rsidR="00B63E77" w:rsidRDefault="00B63E77" w:rsidP="00CD25E8">
      <w:pPr>
        <w:spacing w:after="0" w:line="240" w:lineRule="auto"/>
      </w:pPr>
      <w:r>
        <w:separator/>
      </w:r>
    </w:p>
  </w:footnote>
  <w:footnote w:type="continuationSeparator" w:id="0">
    <w:p w14:paraId="41A97BE0" w14:textId="77777777" w:rsidR="00B63E77" w:rsidRDefault="00B63E77" w:rsidP="00CD2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4A6E2E"/>
    <w:rsid w:val="000A3153"/>
    <w:rsid w:val="001075D6"/>
    <w:rsid w:val="0024CE80"/>
    <w:rsid w:val="00453569"/>
    <w:rsid w:val="0055185C"/>
    <w:rsid w:val="008B013B"/>
    <w:rsid w:val="008E0A18"/>
    <w:rsid w:val="00995B73"/>
    <w:rsid w:val="009C58B9"/>
    <w:rsid w:val="00B03D64"/>
    <w:rsid w:val="00B63E77"/>
    <w:rsid w:val="00C51433"/>
    <w:rsid w:val="00CA1491"/>
    <w:rsid w:val="00CA6853"/>
    <w:rsid w:val="00CD25E8"/>
    <w:rsid w:val="00F173F6"/>
    <w:rsid w:val="021B25D7"/>
    <w:rsid w:val="04017FE9"/>
    <w:rsid w:val="04D9C2ED"/>
    <w:rsid w:val="055296C2"/>
    <w:rsid w:val="070F6CB5"/>
    <w:rsid w:val="090A5EFF"/>
    <w:rsid w:val="0A11E614"/>
    <w:rsid w:val="0C4DAEF3"/>
    <w:rsid w:val="0C578572"/>
    <w:rsid w:val="0C5B4140"/>
    <w:rsid w:val="0F529D45"/>
    <w:rsid w:val="0F86605B"/>
    <w:rsid w:val="10B22F92"/>
    <w:rsid w:val="1182CAF6"/>
    <w:rsid w:val="129B9FF9"/>
    <w:rsid w:val="12D0B025"/>
    <w:rsid w:val="14638471"/>
    <w:rsid w:val="173BB1F4"/>
    <w:rsid w:val="17EB70E2"/>
    <w:rsid w:val="18C2370B"/>
    <w:rsid w:val="1A5DBA62"/>
    <w:rsid w:val="1BA793CF"/>
    <w:rsid w:val="1BC32A0B"/>
    <w:rsid w:val="1E3FABC9"/>
    <w:rsid w:val="202D907A"/>
    <w:rsid w:val="227E96FD"/>
    <w:rsid w:val="2572C8F4"/>
    <w:rsid w:val="2622A2DE"/>
    <w:rsid w:val="28B57AF9"/>
    <w:rsid w:val="294AAC6D"/>
    <w:rsid w:val="29932817"/>
    <w:rsid w:val="2A77AAD8"/>
    <w:rsid w:val="2B800C0F"/>
    <w:rsid w:val="2B82A33A"/>
    <w:rsid w:val="2C7BA95B"/>
    <w:rsid w:val="2CCF7D82"/>
    <w:rsid w:val="2EFEBDE2"/>
    <w:rsid w:val="3161E328"/>
    <w:rsid w:val="316EB6BA"/>
    <w:rsid w:val="31F5B7FE"/>
    <w:rsid w:val="33789F82"/>
    <w:rsid w:val="343D9553"/>
    <w:rsid w:val="350647B6"/>
    <w:rsid w:val="353C9B75"/>
    <w:rsid w:val="35A17060"/>
    <w:rsid w:val="36093A29"/>
    <w:rsid w:val="379FC543"/>
    <w:rsid w:val="37E2B1E6"/>
    <w:rsid w:val="38B71FDE"/>
    <w:rsid w:val="38BE3F22"/>
    <w:rsid w:val="39379DCC"/>
    <w:rsid w:val="3A539E48"/>
    <w:rsid w:val="3BCDEAB6"/>
    <w:rsid w:val="3DB2906A"/>
    <w:rsid w:val="3E7808B9"/>
    <w:rsid w:val="3EA58467"/>
    <w:rsid w:val="3ECC12A4"/>
    <w:rsid w:val="3FC67AA0"/>
    <w:rsid w:val="4338C651"/>
    <w:rsid w:val="44877118"/>
    <w:rsid w:val="47C387EC"/>
    <w:rsid w:val="48BF6EC1"/>
    <w:rsid w:val="49C703DD"/>
    <w:rsid w:val="4A1947EA"/>
    <w:rsid w:val="4D61D456"/>
    <w:rsid w:val="4D7C38DC"/>
    <w:rsid w:val="4DD3D225"/>
    <w:rsid w:val="4EF4E5FE"/>
    <w:rsid w:val="4F172D57"/>
    <w:rsid w:val="4F62D219"/>
    <w:rsid w:val="51052076"/>
    <w:rsid w:val="512FEE8B"/>
    <w:rsid w:val="51EBDD0C"/>
    <w:rsid w:val="52677569"/>
    <w:rsid w:val="5467D870"/>
    <w:rsid w:val="57D6D88F"/>
    <w:rsid w:val="58A082AD"/>
    <w:rsid w:val="58ED500F"/>
    <w:rsid w:val="58FEB0A5"/>
    <w:rsid w:val="594F7F80"/>
    <w:rsid w:val="5A36387A"/>
    <w:rsid w:val="5B65F950"/>
    <w:rsid w:val="5B9C35D9"/>
    <w:rsid w:val="5C4A6E2E"/>
    <w:rsid w:val="605C7B71"/>
    <w:rsid w:val="62133CDB"/>
    <w:rsid w:val="639A6AD6"/>
    <w:rsid w:val="6470D6A1"/>
    <w:rsid w:val="6670F9E7"/>
    <w:rsid w:val="6683E0BE"/>
    <w:rsid w:val="67F5C178"/>
    <w:rsid w:val="684057A2"/>
    <w:rsid w:val="691D9951"/>
    <w:rsid w:val="6A8FBF2A"/>
    <w:rsid w:val="6D9A7E73"/>
    <w:rsid w:val="6E239148"/>
    <w:rsid w:val="6E531968"/>
    <w:rsid w:val="6EB7CF02"/>
    <w:rsid w:val="6FCAC398"/>
    <w:rsid w:val="7131EB3D"/>
    <w:rsid w:val="717F08CA"/>
    <w:rsid w:val="71E53206"/>
    <w:rsid w:val="72FA54DA"/>
    <w:rsid w:val="72FBDCD9"/>
    <w:rsid w:val="735377DF"/>
    <w:rsid w:val="75B2A6D6"/>
    <w:rsid w:val="75BCF1C6"/>
    <w:rsid w:val="7705A26B"/>
    <w:rsid w:val="77D6FFBC"/>
    <w:rsid w:val="7C0C5043"/>
    <w:rsid w:val="7D89FFF4"/>
    <w:rsid w:val="7EABAB97"/>
    <w:rsid w:val="7EBCC2F6"/>
    <w:rsid w:val="7F0909F2"/>
    <w:rsid w:val="7FA7E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A6E2E"/>
  <w15:chartTrackingRefBased/>
  <w15:docId w15:val="{9CC48EC3-C6FE-46AA-A86C-19D0442E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D2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E8"/>
  </w:style>
  <w:style w:type="character" w:styleId="PageNumber">
    <w:name w:val="page number"/>
    <w:basedOn w:val="DefaultParagraphFont"/>
    <w:uiPriority w:val="99"/>
    <w:semiHidden/>
    <w:unhideWhenUsed/>
    <w:rsid w:val="00CD2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2715</Characters>
  <Application>Microsoft Office Word</Application>
  <DocSecurity>4</DocSecurity>
  <Lines>47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Horowitz, Tina A.</dc:creator>
  <cp:keywords/>
  <dc:description/>
  <cp:lastModifiedBy>Heller, Carol</cp:lastModifiedBy>
  <cp:revision>2</cp:revision>
  <dcterms:created xsi:type="dcterms:W3CDTF">2020-04-01T21:18:00Z</dcterms:created>
  <dcterms:modified xsi:type="dcterms:W3CDTF">2020-04-01T21:18:00Z</dcterms:modified>
</cp:coreProperties>
</file>