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60EC" w14:textId="580C484E" w:rsidR="00EE768C" w:rsidRPr="00160463" w:rsidRDefault="00EE768C" w:rsidP="00EE76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60463">
        <w:rPr>
          <w:rFonts w:ascii="Times New Roman" w:hAnsi="Times New Roman" w:cs="Times New Roman"/>
          <w:b/>
          <w:bCs/>
          <w:sz w:val="32"/>
          <w:szCs w:val="32"/>
        </w:rPr>
        <w:t>Appendix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Tables</w:t>
      </w:r>
    </w:p>
    <w:p w14:paraId="30885BB7" w14:textId="77777777" w:rsidR="00EE768C" w:rsidRDefault="00EE768C" w:rsidP="000E70BA">
      <w:pPr>
        <w:jc w:val="center"/>
      </w:pPr>
    </w:p>
    <w:p w14:paraId="5C241A91" w14:textId="4E51BB39" w:rsidR="00C67C17" w:rsidRDefault="00C67C17" w:rsidP="000E70BA">
      <w:pPr>
        <w:jc w:val="center"/>
      </w:pPr>
      <w:r>
        <w:object w:dxaOrig="14712" w:dyaOrig="9067" w14:anchorId="4FDF03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444.5pt" o:ole="">
            <v:imagedata r:id="rId6" o:title=""/>
          </v:shape>
          <o:OLEObject Type="Link" ProgID="Excel.Sheet.12" ShapeID="_x0000_i1025" DrawAspect="Content" r:id="rId7" UpdateMode="Always">
            <o:LinkType>EnhancedMetaFile</o:LinkType>
            <o:LockedField>false</o:LockedField>
            <o:FieldCodes>\* MERGEFORMAT</o:FieldCodes>
          </o:OLEObject>
        </w:object>
      </w:r>
    </w:p>
    <w:p w14:paraId="39DDA034" w14:textId="77777777" w:rsidR="00C67C17" w:rsidRDefault="00C67C17" w:rsidP="000E70BA">
      <w:pPr>
        <w:jc w:val="center"/>
      </w:pPr>
      <w:r>
        <w:br w:type="page"/>
      </w:r>
    </w:p>
    <w:p w14:paraId="57787CD3" w14:textId="72CE402D" w:rsidR="00C67C17" w:rsidRDefault="00C67C17" w:rsidP="000E70BA">
      <w:pPr>
        <w:jc w:val="center"/>
      </w:pPr>
      <w:r>
        <w:object w:dxaOrig="14712" w:dyaOrig="9067" w14:anchorId="0C20FD7D">
          <v:shape id="_x0000_i1026" type="#_x0000_t75" style="width:721.9pt;height:444.5pt" o:ole="">
            <v:imagedata r:id="rId8" o:title=""/>
          </v:shape>
          <o:OLEObject Type="Link" ProgID="Excel.Sheet.12" ShapeID="_x0000_i1026" DrawAspect="Content" r:id="rId9" UpdateMode="Always">
            <o:LinkType>EnhancedMetaFile</o:LinkType>
            <o:LockedField>false</o:LockedField>
            <o:FieldCodes>\* MERGEFORMAT</o:FieldCodes>
          </o:OLEObject>
        </w:object>
      </w:r>
    </w:p>
    <w:p w14:paraId="0BA7A3B1" w14:textId="77777777" w:rsidR="00C67C17" w:rsidRDefault="00C67C17" w:rsidP="000E70BA">
      <w:pPr>
        <w:jc w:val="center"/>
      </w:pPr>
      <w:r>
        <w:br w:type="page"/>
      </w:r>
    </w:p>
    <w:p w14:paraId="1EC24960" w14:textId="6D810451" w:rsidR="00C67C17" w:rsidRDefault="00C67C17" w:rsidP="000E70BA">
      <w:pPr>
        <w:jc w:val="center"/>
      </w:pPr>
      <w:r>
        <w:object w:dxaOrig="15199" w:dyaOrig="7894" w14:anchorId="1279EAC1">
          <v:shape id="_x0000_i1027" type="#_x0000_t75" style="width:721.9pt;height:373.15pt" o:ole="">
            <v:imagedata r:id="rId10" o:title=""/>
          </v:shape>
          <o:OLEObject Type="Link" ProgID="Excel.Sheet.12" ShapeID="_x0000_i1027" DrawAspect="Content" r:id="rId11" UpdateMode="Always">
            <o:LinkType>EnhancedMetaFile</o:LinkType>
            <o:LockedField>false</o:LockedField>
            <o:FieldCodes>\* MERGEFORMAT</o:FieldCodes>
          </o:OLEObject>
        </w:object>
      </w:r>
    </w:p>
    <w:p w14:paraId="3618746A" w14:textId="77777777" w:rsidR="00C67C17" w:rsidRDefault="00C67C17" w:rsidP="000E70BA">
      <w:pPr>
        <w:jc w:val="center"/>
      </w:pPr>
      <w:r>
        <w:br w:type="page"/>
      </w:r>
    </w:p>
    <w:p w14:paraId="50E5220E" w14:textId="098F8EF1" w:rsidR="00C67C17" w:rsidRDefault="00C67C17" w:rsidP="000E70BA">
      <w:pPr>
        <w:jc w:val="center"/>
      </w:pPr>
      <w:r>
        <w:object w:dxaOrig="14642" w:dyaOrig="10791" w14:anchorId="6D90BEBC">
          <v:shape id="_x0000_i1028" type="#_x0000_t75" style="width:718.1pt;height:529.05pt" o:ole="">
            <v:imagedata r:id="rId12" o:title=""/>
          </v:shape>
          <o:OLEObject Type="Link" ProgID="Excel.Sheet.12" ShapeID="_x0000_i1028" DrawAspect="Content" r:id="rId13" UpdateMode="Always">
            <o:LinkType>EnhancedMetaFile</o:LinkType>
            <o:LockedField>false</o:LockedField>
            <o:FieldCodes>\* MERGEFORMAT</o:FieldCodes>
          </o:OLEObject>
        </w:object>
      </w:r>
    </w:p>
    <w:p w14:paraId="12A1126C" w14:textId="636B5C3C" w:rsidR="00C67C17" w:rsidRDefault="00C67C17" w:rsidP="000E70BA">
      <w:pPr>
        <w:jc w:val="center"/>
      </w:pPr>
      <w:r>
        <w:object w:dxaOrig="15586" w:dyaOrig="9297" w14:anchorId="48A667B0">
          <v:shape id="_x0000_i1029" type="#_x0000_t75" style="width:716.85pt;height:427pt" o:ole="">
            <v:imagedata r:id="rId14" o:title=""/>
          </v:shape>
          <o:OLEObject Type="Link" ProgID="Excel.Sheet.12" ShapeID="_x0000_i1029" DrawAspect="Content" r:id="rId15" UpdateMode="Always">
            <o:LinkType>EnhancedMetaFile</o:LinkType>
            <o:LockedField>false</o:LockedField>
            <o:FieldCodes>\* MERGEFORMAT</o:FieldCodes>
          </o:OLEObject>
        </w:object>
      </w:r>
    </w:p>
    <w:p w14:paraId="36FED346" w14:textId="77777777" w:rsidR="00C67C17" w:rsidRDefault="00C67C17" w:rsidP="000E70BA">
      <w:pPr>
        <w:jc w:val="center"/>
      </w:pPr>
      <w:r>
        <w:br w:type="page"/>
      </w:r>
    </w:p>
    <w:p w14:paraId="2EDB94F1" w14:textId="28BE5BD7" w:rsidR="00C67C17" w:rsidRDefault="00C67C17" w:rsidP="000E70BA">
      <w:pPr>
        <w:jc w:val="center"/>
      </w:pPr>
      <w:r>
        <w:object w:dxaOrig="14184" w:dyaOrig="10552" w14:anchorId="58B13734">
          <v:shape id="_x0000_i1030" type="#_x0000_t75" style="width:710pt;height:527.8pt" o:ole="">
            <v:imagedata r:id="rId16" o:title=""/>
          </v:shape>
          <o:OLEObject Type="Link" ProgID="Excel.Sheet.12" ShapeID="_x0000_i1030" DrawAspect="Content" r:id="rId17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3643DB64" w14:textId="29D60C1E" w:rsidR="00C67C17" w:rsidRDefault="00C67C17" w:rsidP="000E70BA">
      <w:pPr>
        <w:jc w:val="center"/>
      </w:pPr>
      <w:r>
        <w:object w:dxaOrig="14824" w:dyaOrig="10832" w14:anchorId="70E4A8DE">
          <v:shape id="_x0000_i1031" type="#_x0000_t75" style="width:736.9pt;height:539.05pt" o:ole="">
            <v:imagedata r:id="rId18" o:title=""/>
          </v:shape>
          <o:OLEObject Type="Link" ProgID="Excel.Sheet.12" ShapeID="_x0000_i1031" DrawAspect="Content" r:id="rId19" UpdateMode="Always">
            <o:LinkType>EnhancedMetaFile</o:LinkType>
            <o:LockedField>false</o:LockedField>
            <o:FieldCodes>\* MERGEFORMAT</o:FieldCodes>
          </o:OLEObject>
        </w:object>
      </w:r>
    </w:p>
    <w:p w14:paraId="7402DE92" w14:textId="139B998B" w:rsidR="00C67C17" w:rsidRDefault="00C67C17" w:rsidP="000E70BA">
      <w:pPr>
        <w:jc w:val="center"/>
      </w:pPr>
      <w:r>
        <w:object w:dxaOrig="17079" w:dyaOrig="9236" w14:anchorId="54AE356B">
          <v:shape id="_x0000_i1032" type="#_x0000_t75" style="width:728.15pt;height:393.2pt" o:ole="">
            <v:imagedata r:id="rId20" o:title=""/>
          </v:shape>
          <o:OLEObject Type="Link" ProgID="Excel.Sheet.12" ShapeID="_x0000_i1032" DrawAspect="Content" r:id="rId21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51AA1F22" w14:textId="535E1747" w:rsidR="00C67C17" w:rsidRDefault="00C67C17" w:rsidP="000E70BA">
      <w:pPr>
        <w:jc w:val="center"/>
      </w:pPr>
      <w:r>
        <w:object w:dxaOrig="17829" w:dyaOrig="10552" w14:anchorId="2BF3F87A">
          <v:shape id="_x0000_i1033" type="#_x0000_t75" style="width:10in;height:427pt" o:ole="">
            <v:imagedata r:id="rId22" o:title=""/>
          </v:shape>
          <o:OLEObject Type="Link" ProgID="Excel.Sheet.12" ShapeID="_x0000_i1033" DrawAspect="Content" r:id="rId23" UpdateMode="Always">
            <o:LinkType>EnhancedMetaFile</o:LinkType>
            <o:LockedField>false</o:LockedField>
            <o:FieldCodes>\* MERGEFORMAT</o:FieldCodes>
          </o:OLEObject>
        </w:object>
      </w:r>
    </w:p>
    <w:p w14:paraId="4E41BD4E" w14:textId="77777777" w:rsidR="00C67C17" w:rsidRDefault="00C67C17" w:rsidP="000E70BA">
      <w:pPr>
        <w:jc w:val="center"/>
      </w:pPr>
      <w:r>
        <w:br w:type="page"/>
      </w:r>
    </w:p>
    <w:p w14:paraId="664F97D1" w14:textId="4BD9B32D" w:rsidR="00C67C17" w:rsidRDefault="00C67C17" w:rsidP="000E70BA">
      <w:pPr>
        <w:jc w:val="center"/>
      </w:pPr>
      <w:r>
        <w:object w:dxaOrig="12590" w:dyaOrig="5288" w14:anchorId="7729C567">
          <v:shape id="_x0000_i1034" type="#_x0000_t75" style="width:629.2pt;height:264.85pt" o:ole="">
            <v:imagedata r:id="rId24" o:title=""/>
          </v:shape>
          <o:OLEObject Type="Link" ProgID="Excel.Sheet.12" ShapeID="_x0000_i1034" DrawAspect="Content" r:id="rId25" UpdateMode="Always">
            <o:LinkType>EnhancedMetaFile</o:LinkType>
            <o:LockedField>false</o:LockedField>
            <o:FieldCodes>\* MERGEFORMAT</o:FieldCodes>
          </o:OLEObject>
        </w:object>
      </w:r>
    </w:p>
    <w:p w14:paraId="79BBA70D" w14:textId="77777777" w:rsidR="00C67C17" w:rsidRDefault="00C67C17" w:rsidP="000E70BA">
      <w:pPr>
        <w:jc w:val="center"/>
      </w:pPr>
      <w:r>
        <w:br w:type="page"/>
      </w:r>
    </w:p>
    <w:p w14:paraId="5750A513" w14:textId="5BAFD7F5" w:rsidR="00C67C17" w:rsidRDefault="00C67C17" w:rsidP="000E70BA">
      <w:pPr>
        <w:jc w:val="center"/>
      </w:pPr>
      <w:r>
        <w:object w:dxaOrig="16793" w:dyaOrig="6385" w14:anchorId="39B4D617">
          <v:shape id="_x0000_i1035" type="#_x0000_t75" style="width:724.4pt;height:274.85pt" o:ole="">
            <v:imagedata r:id="rId26" o:title=""/>
          </v:shape>
          <o:OLEObject Type="Link" ProgID="Excel.Sheet.12" ShapeID="_x0000_i1035" DrawAspect="Content" r:id="rId27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5E5C6828" w14:textId="2CD874B0" w:rsidR="00C67C17" w:rsidRDefault="00C67C17" w:rsidP="000E70BA">
      <w:pPr>
        <w:jc w:val="center"/>
      </w:pPr>
      <w:r>
        <w:object w:dxaOrig="16082" w:dyaOrig="10552" w14:anchorId="6FC6CA39">
          <v:shape id="_x0000_i1036" type="#_x0000_t75" style="width:715pt;height:468.95pt" o:ole="">
            <v:imagedata r:id="rId28" o:title=""/>
          </v:shape>
          <o:OLEObject Type="Link" ProgID="Excel.Sheet.12" ShapeID="_x0000_i1036" DrawAspect="Content" r:id="rId29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1A5C4D7B" w14:textId="6B3FA742" w:rsidR="00C67C17" w:rsidRDefault="00C67C17" w:rsidP="000E70BA">
      <w:pPr>
        <w:jc w:val="center"/>
      </w:pPr>
      <w:r>
        <w:object w:dxaOrig="14824" w:dyaOrig="5288" w14:anchorId="31976287">
          <v:shape id="_x0000_i1037" type="#_x0000_t75" style="width:731.25pt;height:261.1pt" o:ole="">
            <v:imagedata r:id="rId30" o:title=""/>
          </v:shape>
          <o:OLEObject Type="Link" ProgID="Excel.Sheet.12" ShapeID="_x0000_i1037" DrawAspect="Content" r:id="rId31" UpdateMode="Always">
            <o:LinkType>EnhancedMetaFile</o:LinkType>
            <o:LockedField>false</o:LockedField>
            <o:FieldCodes>\* MERGEFORMAT</o:FieldCodes>
          </o:OLEObject>
        </w:object>
      </w:r>
    </w:p>
    <w:p w14:paraId="23CC5486" w14:textId="04008165" w:rsidR="00C67C17" w:rsidRDefault="00C67C17" w:rsidP="000E70BA">
      <w:pPr>
        <w:jc w:val="center"/>
      </w:pPr>
      <w:r>
        <w:object w:dxaOrig="14033" w:dyaOrig="4136" w14:anchorId="07AC17F0">
          <v:shape id="_x0000_i1038" type="#_x0000_t75" style="width:701.85pt;height:207.85pt" o:ole="">
            <v:imagedata r:id="rId32" o:title=""/>
          </v:shape>
          <o:OLEObject Type="Link" ProgID="Excel.Sheet.12" ShapeID="_x0000_i1038" DrawAspect="Content" r:id="rId33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76903B84" w14:textId="2270C141" w:rsidR="00C67C17" w:rsidRDefault="00C67C17" w:rsidP="000E70BA">
      <w:pPr>
        <w:jc w:val="center"/>
      </w:pPr>
      <w:r>
        <w:object w:dxaOrig="15604" w:dyaOrig="7425" w14:anchorId="519D929D">
          <v:shape id="_x0000_i1039" type="#_x0000_t75" style="width:718.75pt;height:341.85pt" o:ole="">
            <v:imagedata r:id="rId34" o:title=""/>
          </v:shape>
          <o:OLEObject Type="Link" ProgID="Excel.Sheet.12" ShapeID="_x0000_i1039" DrawAspect="Content" r:id="rId35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6C3C427B" w14:textId="5AB2B1FA" w:rsidR="000E2253" w:rsidRDefault="00C67C17" w:rsidP="000E70BA">
      <w:pPr>
        <w:jc w:val="center"/>
      </w:pPr>
      <w:r>
        <w:object w:dxaOrig="15554" w:dyaOrig="8754" w14:anchorId="31F9AFA7">
          <v:shape id="_x0000_i1040" type="#_x0000_t75" style="width:716.25pt;height:403.85pt" o:ole="">
            <v:imagedata r:id="rId36" o:title=""/>
          </v:shape>
          <o:OLEObject Type="Link" ProgID="Excel.Sheet.12" ShapeID="_x0000_i1040" DrawAspect="Content" r:id="rId37" UpdateMode="Always">
            <o:LinkType>EnhancedMetaFile</o:LinkType>
            <o:LockedField>false</o:LockedField>
            <o:FieldCodes>\* MERGEFORMAT</o:FieldCodes>
          </o:OLEObject>
        </w:object>
      </w:r>
    </w:p>
    <w:p w14:paraId="47E84DF3" w14:textId="3603474F" w:rsidR="00C67C17" w:rsidRDefault="00C67C17" w:rsidP="000E70BA">
      <w:pPr>
        <w:jc w:val="center"/>
      </w:pPr>
      <w:r>
        <w:br w:type="page"/>
      </w:r>
    </w:p>
    <w:p w14:paraId="36D367FC" w14:textId="1462BC15" w:rsidR="00C67C17" w:rsidRDefault="000E70BA" w:rsidP="000E70BA">
      <w:pPr>
        <w:jc w:val="center"/>
      </w:pPr>
      <w:r>
        <w:object w:dxaOrig="15341" w:dyaOrig="3743" w14:anchorId="65580B54">
          <v:shape id="_x0000_i1041" type="#_x0000_t75" style="width:725pt;height:177.2pt" o:ole="">
            <v:imagedata r:id="rId38" o:title=""/>
          </v:shape>
          <o:OLEObject Type="Link" ProgID="Excel.Sheet.12" ShapeID="_x0000_i1041" DrawAspect="Content" r:id="rId39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744178C2" w14:textId="64256EB4" w:rsidR="00C67C17" w:rsidRDefault="000E70BA" w:rsidP="000E70BA">
      <w:pPr>
        <w:jc w:val="center"/>
      </w:pPr>
      <w:r>
        <w:object w:dxaOrig="18590" w:dyaOrig="15010" w14:anchorId="4F6C632C">
          <v:shape id="_x0000_i1042" type="#_x0000_t75" style="width:688.05pt;height:554.7pt" o:ole="">
            <v:imagedata r:id="rId40" o:title=""/>
          </v:shape>
          <o:OLEObject Type="Link" ProgID="Excel.Sheet.12" ShapeID="_x0000_i1042" DrawAspect="Content" r:id="rId41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5DF51D21" w14:textId="4A0ED335" w:rsidR="00C67C17" w:rsidRDefault="000E70BA" w:rsidP="000E70BA">
      <w:pPr>
        <w:jc w:val="center"/>
      </w:pPr>
      <w:r>
        <w:object w:dxaOrig="18814" w:dyaOrig="15297" w14:anchorId="388B6F03">
          <v:shape id="_x0000_i1043" type="#_x0000_t75" style="width:679.95pt;height:554.7pt" o:ole="">
            <v:imagedata r:id="rId42" o:title=""/>
          </v:shape>
          <o:OLEObject Type="Link" ProgID="Excel.Sheet.12" ShapeID="_x0000_i1043" DrawAspect="Content" r:id="rId43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73AABA4C" w14:textId="2AD63990" w:rsidR="00C67C17" w:rsidRDefault="000E70BA" w:rsidP="000E70BA">
      <w:pPr>
        <w:jc w:val="center"/>
      </w:pPr>
      <w:r>
        <w:object w:dxaOrig="18153" w:dyaOrig="13480" w14:anchorId="046FEE4D">
          <v:shape id="_x0000_i1044" type="#_x0000_t75" style="width:10in;height:535.95pt" o:ole="">
            <v:imagedata r:id="rId44" o:title=""/>
          </v:shape>
          <o:OLEObject Type="Link" ProgID="Excel.Sheet.12" ShapeID="_x0000_i1044" DrawAspect="Content" r:id="rId45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322C745A" w14:textId="5B0CD928" w:rsidR="00C67C17" w:rsidRDefault="000E70BA" w:rsidP="000E70BA">
      <w:pPr>
        <w:jc w:val="center"/>
      </w:pPr>
      <w:r>
        <w:object w:dxaOrig="15773" w:dyaOrig="14644" w14:anchorId="7351AAFB">
          <v:shape id="_x0000_i1045" type="#_x0000_t75" style="width:592.9pt;height:550.35pt" o:ole="">
            <v:imagedata r:id="rId46" o:title=""/>
          </v:shape>
          <o:OLEObject Type="Link" ProgID="Excel.Sheet.12" ShapeID="_x0000_i1045" DrawAspect="Content" r:id="rId47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1B52D5DD" w14:textId="776B0B2C" w:rsidR="00C67C17" w:rsidRDefault="000E70BA" w:rsidP="000E70BA">
      <w:pPr>
        <w:jc w:val="center"/>
      </w:pPr>
      <w:r>
        <w:object w:dxaOrig="15997" w:dyaOrig="8560" w14:anchorId="7A484B61">
          <v:shape id="_x0000_i1046" type="#_x0000_t75" style="width:718.1pt;height:385.05pt" o:ole="">
            <v:imagedata r:id="rId48" o:title=""/>
          </v:shape>
          <o:OLEObject Type="Link" ProgID="Excel.Sheet.12" ShapeID="_x0000_i1046" DrawAspect="Content" r:id="rId49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4F6CA582" w14:textId="3E0484C0" w:rsidR="00C67C17" w:rsidRDefault="000E70BA" w:rsidP="000E70BA">
      <w:r>
        <w:object w:dxaOrig="17280" w:dyaOrig="13480" w14:anchorId="00695315">
          <v:shape id="_x0000_i1047" type="#_x0000_t75" style="width:716.25pt;height:559.7pt" o:ole="">
            <v:imagedata r:id="rId50" o:title=""/>
          </v:shape>
          <o:OLEObject Type="Link" ProgID="Excel.Sheet.12" ShapeID="_x0000_i1047" DrawAspect="Content" r:id="rId51" UpdateMode="Always">
            <o:LinkType>EnhancedMetaFile</o:LinkType>
            <o:LockedField>false</o:LockedField>
            <o:FieldCodes>\* MERGEFORMAT</o:FieldCodes>
          </o:OLEObject>
        </w:object>
      </w:r>
      <w:r w:rsidR="00C67C17">
        <w:br w:type="page"/>
      </w:r>
    </w:p>
    <w:p w14:paraId="7292E8ED" w14:textId="2DBD7FC3" w:rsidR="00C67C17" w:rsidRDefault="000E70BA" w:rsidP="000E70BA">
      <w:pPr>
        <w:jc w:val="center"/>
      </w:pPr>
      <w:r>
        <w:object w:dxaOrig="17178" w:dyaOrig="13766" w14:anchorId="01DA61CE">
          <v:shape id="_x0000_i1048" type="#_x0000_t75" style="width:699.95pt;height:560.95pt" o:ole="">
            <v:imagedata r:id="rId52" o:title=""/>
          </v:shape>
          <o:OLEObject Type="Link" ProgID="Excel.Sheet.12" ShapeID="_x0000_i1048" DrawAspect="Content" r:id="rId53" UpdateMode="Always">
            <o:LinkType>EnhancedMetaFile</o:LinkType>
            <o:LockedField>false</o:LockedField>
          </o:OLEObject>
        </w:object>
      </w:r>
      <w:r w:rsidR="00C67C17">
        <w:br w:type="page"/>
      </w:r>
    </w:p>
    <w:p w14:paraId="31D978C1" w14:textId="6D6A6AED" w:rsidR="000E70BA" w:rsidRDefault="000E70BA" w:rsidP="000E70BA">
      <w:pPr>
        <w:jc w:val="center"/>
      </w:pPr>
      <w:r>
        <w:object w:dxaOrig="12548" w:dyaOrig="10981" w14:anchorId="0910538B">
          <v:shape id="_x0000_i1049" type="#_x0000_t75" style="width:591.05pt;height:517.15pt" o:ole="">
            <v:imagedata r:id="rId54" o:title=""/>
          </v:shape>
          <o:OLEObject Type="Link" ProgID="Excel.Sheet.12" ShapeID="_x0000_i1049" DrawAspect="Content" r:id="rId55" UpdateMode="Always">
            <o:LinkType>EnhancedMetaFile</o:LinkType>
            <o:LockedField>false</o:LockedField>
          </o:OLEObject>
        </w:object>
      </w:r>
    </w:p>
    <w:p w14:paraId="2694F96A" w14:textId="15E9BAC9" w:rsidR="000E70BA" w:rsidRDefault="000E70BA" w:rsidP="000E70BA">
      <w:pPr>
        <w:jc w:val="center"/>
      </w:pPr>
      <w:r>
        <w:object w:dxaOrig="18711" w:dyaOrig="7066" w14:anchorId="63414E9B">
          <v:shape id="_x0000_i1050" type="#_x0000_t75" style="width:711.85pt;height:269.85pt" o:ole="">
            <v:imagedata r:id="rId56" o:title=""/>
          </v:shape>
          <o:OLEObject Type="Link" ProgID="Excel.Sheet.12" ShapeID="_x0000_i1050" DrawAspect="Content" r:id="rId57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6CB16B33" w14:textId="50FB8B69" w:rsidR="000E70BA" w:rsidRDefault="000E70BA" w:rsidP="000E70BA">
      <w:pPr>
        <w:jc w:val="center"/>
      </w:pPr>
      <w:r>
        <w:object w:dxaOrig="20123" w:dyaOrig="12482" w14:anchorId="11F31436">
          <v:shape id="_x0000_i1051" type="#_x0000_t75" style="width:721.25pt;height:448.3pt" o:ole="">
            <v:imagedata r:id="rId58" o:title=""/>
          </v:shape>
          <o:OLEObject Type="Link" ProgID="Excel.Sheet.12" ShapeID="_x0000_i1051" DrawAspect="Content" r:id="rId59" UpdateMode="Always">
            <o:LinkType>EnhancedMetaFile</o:LinkType>
            <o:LockedField>false</o:LockedField>
            <o:FieldCodes>\* MERGEFORMAT</o:FieldCodes>
          </o:OLEObject>
        </w:object>
      </w:r>
      <w:r>
        <w:br w:type="page"/>
      </w:r>
    </w:p>
    <w:p w14:paraId="74C0C24A" w14:textId="77777777" w:rsidR="00383C09" w:rsidRDefault="000E70BA" w:rsidP="000E70BA">
      <w:pPr>
        <w:jc w:val="center"/>
        <w:sectPr w:rsidR="00383C09" w:rsidSect="002851E1">
          <w:footerReference w:type="default" r:id="rId60"/>
          <w:pgSz w:w="15840" w:h="12240" w:orient="landscape"/>
          <w:pgMar w:top="720" w:right="720" w:bottom="720" w:left="720" w:header="720" w:footer="720" w:gutter="0"/>
          <w:pgNumType w:start="65"/>
          <w:cols w:space="720"/>
          <w:docGrid w:linePitch="360"/>
        </w:sectPr>
      </w:pPr>
      <w:r>
        <w:object w:dxaOrig="17968" w:dyaOrig="12339" w14:anchorId="4A5853A5">
          <v:shape id="_x0000_i1052" type="#_x0000_t75" style="width:730.65pt;height:501.5pt" o:ole="">
            <v:imagedata r:id="rId61" o:title=""/>
          </v:shape>
          <o:OLEObject Type="Link" ProgID="Excel.Sheet.12" ShapeID="_x0000_i1052" DrawAspect="Content" r:id="rId62" UpdateMode="Always">
            <o:LinkType>EnhancedMetaFile</o:LinkType>
            <o:LockedField>false</o:LockedField>
          </o:OLEObject>
        </w:object>
      </w:r>
    </w:p>
    <w:p w14:paraId="1841B3C3" w14:textId="77777777" w:rsidR="00383C09" w:rsidRDefault="00383C09" w:rsidP="00383C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Appendix Figures</w:t>
      </w:r>
    </w:p>
    <w:p w14:paraId="50083026" w14:textId="15441853" w:rsidR="00383C09" w:rsidRDefault="00714534" w:rsidP="00383C09">
      <w:r>
        <w:rPr>
          <w:noProof/>
        </w:rPr>
        <w:drawing>
          <wp:inline distT="0" distB="0" distL="0" distR="0" wp14:anchorId="0726799F" wp14:editId="31EABC3C">
            <wp:extent cx="6847205" cy="4029710"/>
            <wp:effectExtent l="0" t="0" r="0" b="8890"/>
            <wp:docPr id="1857955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9C96F" w14:textId="77777777" w:rsidR="00714534" w:rsidRDefault="00714534" w:rsidP="00383C09"/>
    <w:p w14:paraId="43A41302" w14:textId="59515751" w:rsidR="00C67C17" w:rsidRDefault="00714534" w:rsidP="000E70BA">
      <w:pPr>
        <w:jc w:val="center"/>
      </w:pPr>
      <w:r>
        <w:rPr>
          <w:noProof/>
        </w:rPr>
        <w:drawing>
          <wp:inline distT="0" distB="0" distL="0" distR="0" wp14:anchorId="5BA203D0" wp14:editId="056A47CE">
            <wp:extent cx="6844665" cy="4029075"/>
            <wp:effectExtent l="0" t="0" r="0" b="9525"/>
            <wp:docPr id="1841027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5F7F" w14:textId="79B79E45" w:rsidR="00714534" w:rsidRDefault="00714534" w:rsidP="000E70BA">
      <w:pPr>
        <w:jc w:val="center"/>
      </w:pPr>
      <w:r>
        <w:rPr>
          <w:noProof/>
        </w:rPr>
        <w:lastRenderedPageBreak/>
        <w:drawing>
          <wp:inline distT="0" distB="0" distL="0" distR="0" wp14:anchorId="34007EB5" wp14:editId="481C1DFF">
            <wp:extent cx="6847205" cy="4029710"/>
            <wp:effectExtent l="0" t="0" r="0" b="8890"/>
            <wp:docPr id="690857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9E58" w14:textId="77777777" w:rsidR="00714534" w:rsidRDefault="00714534" w:rsidP="000E70BA">
      <w:pPr>
        <w:jc w:val="center"/>
      </w:pPr>
    </w:p>
    <w:p w14:paraId="1A142B4F" w14:textId="4E610195" w:rsidR="00714534" w:rsidRDefault="00714534" w:rsidP="000E70BA">
      <w:pPr>
        <w:jc w:val="center"/>
      </w:pPr>
      <w:r>
        <w:rPr>
          <w:noProof/>
        </w:rPr>
        <w:drawing>
          <wp:inline distT="0" distB="0" distL="0" distR="0" wp14:anchorId="564A0116" wp14:editId="39174FE6">
            <wp:extent cx="6844665" cy="4029075"/>
            <wp:effectExtent l="0" t="0" r="0" b="9525"/>
            <wp:docPr id="18323448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AB397" w14:textId="77777777" w:rsidR="00714534" w:rsidRDefault="00714534" w:rsidP="000E70BA">
      <w:pPr>
        <w:jc w:val="center"/>
      </w:pPr>
    </w:p>
    <w:p w14:paraId="42E68F11" w14:textId="2DA39E10" w:rsidR="00714534" w:rsidRDefault="00714534" w:rsidP="000E70BA">
      <w:pPr>
        <w:jc w:val="center"/>
      </w:pPr>
      <w:r>
        <w:rPr>
          <w:noProof/>
        </w:rPr>
        <w:lastRenderedPageBreak/>
        <w:drawing>
          <wp:inline distT="0" distB="0" distL="0" distR="0" wp14:anchorId="6D1614FE" wp14:editId="20E288B7">
            <wp:extent cx="6847205" cy="4029710"/>
            <wp:effectExtent l="0" t="0" r="0" b="8890"/>
            <wp:docPr id="16330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534" w:rsidSect="00285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AC3F" w14:textId="77777777" w:rsidR="002851E1" w:rsidRDefault="002851E1" w:rsidP="00165A49">
      <w:pPr>
        <w:spacing w:after="0" w:line="240" w:lineRule="auto"/>
      </w:pPr>
      <w:r>
        <w:separator/>
      </w:r>
    </w:p>
  </w:endnote>
  <w:endnote w:type="continuationSeparator" w:id="0">
    <w:p w14:paraId="086F53AA" w14:textId="77777777" w:rsidR="002851E1" w:rsidRDefault="002851E1" w:rsidP="0016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35399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872AC" w14:textId="7AF8FB48" w:rsidR="00165A49" w:rsidRPr="00165A49" w:rsidRDefault="00165A49" w:rsidP="00165A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5A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5A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5A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5A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5A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9592" w14:textId="77777777" w:rsidR="002851E1" w:rsidRDefault="002851E1" w:rsidP="00165A49">
      <w:pPr>
        <w:spacing w:after="0" w:line="240" w:lineRule="auto"/>
      </w:pPr>
      <w:r>
        <w:separator/>
      </w:r>
    </w:p>
  </w:footnote>
  <w:footnote w:type="continuationSeparator" w:id="0">
    <w:p w14:paraId="34C64723" w14:textId="77777777" w:rsidR="002851E1" w:rsidRDefault="002851E1" w:rsidP="00165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0F"/>
    <w:rsid w:val="000E2253"/>
    <w:rsid w:val="000E70BA"/>
    <w:rsid w:val="00165A49"/>
    <w:rsid w:val="002479BC"/>
    <w:rsid w:val="002851E1"/>
    <w:rsid w:val="00383C09"/>
    <w:rsid w:val="003C7E14"/>
    <w:rsid w:val="003E6B3E"/>
    <w:rsid w:val="00403D10"/>
    <w:rsid w:val="004E3C71"/>
    <w:rsid w:val="00564862"/>
    <w:rsid w:val="0059127A"/>
    <w:rsid w:val="005B2594"/>
    <w:rsid w:val="00714534"/>
    <w:rsid w:val="00912A02"/>
    <w:rsid w:val="00943F0F"/>
    <w:rsid w:val="009F1D70"/>
    <w:rsid w:val="00A323C8"/>
    <w:rsid w:val="00A47C30"/>
    <w:rsid w:val="00A90B74"/>
    <w:rsid w:val="00AC00F6"/>
    <w:rsid w:val="00B84FAA"/>
    <w:rsid w:val="00BB6610"/>
    <w:rsid w:val="00C63F71"/>
    <w:rsid w:val="00C67C17"/>
    <w:rsid w:val="00E133E6"/>
    <w:rsid w:val="00E26EDF"/>
    <w:rsid w:val="00EE768C"/>
    <w:rsid w:val="00F13A32"/>
    <w:rsid w:val="00F53274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AA3C"/>
  <w15:chartTrackingRefBased/>
  <w15:docId w15:val="{82A577AD-A1E5-42DC-9585-18F82ED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49"/>
  </w:style>
  <w:style w:type="paragraph" w:styleId="Footer">
    <w:name w:val="footer"/>
    <w:basedOn w:val="Normal"/>
    <w:link w:val="FooterChar"/>
    <w:uiPriority w:val="99"/>
    <w:unhideWhenUsed/>
    <w:rsid w:val="0016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49"/>
  </w:style>
  <w:style w:type="paragraph" w:styleId="Revision">
    <w:name w:val="Revision"/>
    <w:hidden/>
    <w:uiPriority w:val="99"/>
    <w:semiHidden/>
    <w:rsid w:val="00A47C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C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oleObject" Target="file:///C:\Users\Angela%20Wyse\Dropbox\CID%20Project\Homeless\Income%20and%20program%20receipt\Paper\Tables_Formatted\Table%20A4_Unsheltered.xlsx!B-Connections!R1C1:R41C15" TargetMode="External"/><Relationship Id="rId42" Type="http://schemas.openxmlformats.org/officeDocument/2006/relationships/image" Target="media/image19.emf"/><Relationship Id="rId47" Type="http://schemas.openxmlformats.org/officeDocument/2006/relationships/oleObject" Target="file:///C:\Users\Angela%20Wyse\Dropbox\CID%20Project\Homeless\Income%20and%20program%20receipt\Paper\Tables_Formatted\Table%20A11_RaceEthnicity.xlsx!RaceEth!R1C1:R45C6" TargetMode="External"/><Relationship Id="rId63" Type="http://schemas.openxmlformats.org/officeDocument/2006/relationships/image" Target="media/image29.png"/><Relationship Id="rId68" Type="http://schemas.openxmlformats.org/officeDocument/2006/relationships/fontTable" Target="fontTable.xml"/><Relationship Id="rId7" Type="http://schemas.openxmlformats.org/officeDocument/2006/relationships/oleObject" Target="file:///C:\Users\Angela%20Wyse\Dropbox\CID%20Project\Homeless\Income%20and%20program%20receipt\Paper\Tables_Formatted\Table%20A1_Connections.xlsx!Tab2a!R1C1:R34C1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file:///C:\Users\Angela%20Wyse\Dropbox\CID%20Project\Homeless\Income%20and%20program%20receipt\Paper\Tables_Formatted\Table%20A5_Single%20Housed%20Poor.xlsx!C-Program!R1C1:R47C15" TargetMode="External"/><Relationship Id="rId11" Type="http://schemas.openxmlformats.org/officeDocument/2006/relationships/oleObject" Target="file:///C:\Users\Angela%20Wyse\Dropbox\CID%20Project\Homeless\Income%20and%20program%20receipt\Paper\Tables_Formatted\Table%20A2_Overall%20Homeless.xlsx!Tab3!R1C1:R29C13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file:///C:\Users\Angela%20Wyse\Dropbox\CID%20Project\Homeless\Income%20and%20program%20receipt\Paper\Tables_Formatted\Table%20A7_TANF.xlsx!TANF!R1C1:R28C11" TargetMode="External"/><Relationship Id="rId40" Type="http://schemas.openxmlformats.org/officeDocument/2006/relationships/image" Target="media/image18.emf"/><Relationship Id="rId45" Type="http://schemas.openxmlformats.org/officeDocument/2006/relationships/oleObject" Target="file:///C:\Users\Angela%20Wyse\Dropbox\CID%20Project\Homeless\Income%20and%20program%20receipt\Paper\Tables_Formatted\Table%20A10_Family%20Status.xlsx!Family!R1C1:R47C13" TargetMode="External"/><Relationship Id="rId53" Type="http://schemas.openxmlformats.org/officeDocument/2006/relationships/oleObject" Target="file:///C:\Users\Angela%20Wyse\Dropbox\CID%20Project\Homeless\Income%20and%20program%20receipt\Paper\Tables_Formatted\Table%20A14_HMIS%20Census%20Comparison.xlsx!Overall!R1C1:R47C13" TargetMode="External"/><Relationship Id="rId58" Type="http://schemas.openxmlformats.org/officeDocument/2006/relationships/image" Target="media/image27.emf"/><Relationship Id="rId66" Type="http://schemas.openxmlformats.org/officeDocument/2006/relationships/image" Target="media/image32.png"/><Relationship Id="rId5" Type="http://schemas.openxmlformats.org/officeDocument/2006/relationships/endnotes" Target="endnotes.xml"/><Relationship Id="rId61" Type="http://schemas.openxmlformats.org/officeDocument/2006/relationships/image" Target="media/image28.emf"/><Relationship Id="rId19" Type="http://schemas.openxmlformats.org/officeDocument/2006/relationships/oleObject" Target="file:///C:\Users\Angela%20Wyse\Dropbox\CID%20Project\Homeless\Income%20and%20program%20receipt\Paper\Tables_Formatted\Table%20A4_Unsheltered.xlsx!A-IncEarn!R1C1:R48C13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file:///C:\Users\Angela%20Wyse\Dropbox\CID%20Project\Homeless\Income%20and%20program%20receipt\Paper\Tables_Formatted\Table%20A5_Single%20Housed%20Poor.xlsx!B-Connections!R1C1:R28C15" TargetMode="External"/><Relationship Id="rId30" Type="http://schemas.openxmlformats.org/officeDocument/2006/relationships/image" Target="media/image13.emf"/><Relationship Id="rId35" Type="http://schemas.openxmlformats.org/officeDocument/2006/relationships/oleObject" Target="file:///C:\Users\Angela%20Wyse\Dropbox\CID%20Project\Homeless\Income%20and%20program%20receipt\Paper\Tables_Formatted\Table%20A6_Overall%20Housed.xlsx!C-Program!R1C1:R33C15" TargetMode="External"/><Relationship Id="rId43" Type="http://schemas.openxmlformats.org/officeDocument/2006/relationships/oleObject" Target="file:///C:\Users\Angela%20Wyse\Dropbox\CID%20Project\Homeless\Income%20and%20program%20receipt\Paper\Tables_Formatted\Table%20A9_Gender.xlsx!B-Unsh!R1C1:R48C13" TargetMode="External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64" Type="http://schemas.openxmlformats.org/officeDocument/2006/relationships/image" Target="media/image30.png"/><Relationship Id="rId69" Type="http://schemas.openxmlformats.org/officeDocument/2006/relationships/theme" Target="theme/theme1.xml"/><Relationship Id="rId8" Type="http://schemas.openxmlformats.org/officeDocument/2006/relationships/image" Target="media/image2.emf"/><Relationship Id="rId51" Type="http://schemas.openxmlformats.org/officeDocument/2006/relationships/oleObject" Target="file:///C:\Users\Angela%20Wyse\Dropbox\CID%20Project\Homeless\Income%20and%20program%20receipt\Paper\Tables_Formatted\Table%20A13_PIT%20to%20Interval.xlsx!Overall!R1C1:R47C13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file:///C:\Users\Angela%20Wyse\Dropbox\CID%20Project\Homeless\Income%20and%20program%20receipt\Paper\Tables_Formatted\Table%20A3_Sheltered.xlsx!Program!R1C1:R47C15" TargetMode="External"/><Relationship Id="rId25" Type="http://schemas.openxmlformats.org/officeDocument/2006/relationships/oleObject" Target="file:///C:\Users\Angela%20Wyse\Dropbox\CID%20Project\Homeless\Income%20and%20program%20receipt\Paper\Tables_Formatted\Table%20A5_Single%20Housed%20Poor.xlsx!A-IncEarn!R1C1:R23C13" TargetMode="External"/><Relationship Id="rId33" Type="http://schemas.openxmlformats.org/officeDocument/2006/relationships/oleObject" Target="file:///C:\Users\Angela%20Wyse\Dropbox\CID%20Project\Homeless\Income%20and%20program%20receipt\Paper\Tables_Formatted\Table%20A6_Overall%20Housed.xlsx!B-Connections!R1C1:R18C15" TargetMode="External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file:///C:\Users\Angela%20Wyse\Dropbox\CID%20Project\Homeless\Income%20and%20program%20receipt\Paper\Tables_Formatted\Table%20A17_Excluding%20Double-Counted.xlsx!Sheltered%20-%20No%20Double%20Counts!R1C1:R37C13" TargetMode="External"/><Relationship Id="rId67" Type="http://schemas.openxmlformats.org/officeDocument/2006/relationships/image" Target="media/image33.png"/><Relationship Id="rId20" Type="http://schemas.openxmlformats.org/officeDocument/2006/relationships/image" Target="media/image8.emf"/><Relationship Id="rId41" Type="http://schemas.openxmlformats.org/officeDocument/2006/relationships/oleObject" Target="file:///C:\Users\Angela%20Wyse\Dropbox\CID%20Project\Homeless\Income%20and%20program%20receipt\Paper\Tables_Formatted\Table%20A9_Gender.xlsx!A-Sh!R1C1:R47C13" TargetMode="External"/><Relationship Id="rId54" Type="http://schemas.openxmlformats.org/officeDocument/2006/relationships/image" Target="media/image25.emf"/><Relationship Id="rId62" Type="http://schemas.openxmlformats.org/officeDocument/2006/relationships/oleObject" Target="file:///C:\Users\Angela%20Wyse\Dropbox\CID%20Project\Homeless\Income%20and%20program%20receipt\Paper\Tables_Formatted\Table%20A18_SNAP%20and%20Migration.xlsx!Tab14!R1C1:R42C14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file:///C:\Users\Angela%20Wyse\Dropbox\CID%20Project\Homeless\Income%20and%20program%20receipt\Paper\Tables_Formatted\Table%20A3_Sheltered.xlsx!Connections!R1C1:R41C15" TargetMode="External"/><Relationship Id="rId23" Type="http://schemas.openxmlformats.org/officeDocument/2006/relationships/oleObject" Target="file:///C:\Users\Angela%20Wyse\Dropbox\CID%20Project\Homeless\Income%20and%20program%20receipt\Paper\Tables_Formatted\Table%20A4_Unsheltered.xlsx!C-Program!R1C1:R47C15" TargetMode="External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file:///C:\Users\Angela%20Wyse\Dropbox\CID%20Project\Homeless\Income%20and%20program%20receipt\Paper\Tables_Formatted\Table%20A12_Geography.xlsx!Geography!R1C1:R24C7" TargetMode="External"/><Relationship Id="rId57" Type="http://schemas.openxmlformats.org/officeDocument/2006/relationships/oleObject" Target="file:///C:\Users\Angela%20Wyse\Dropbox\CID%20Project\Homeless\Income%20and%20program%20receipt\Paper\Tables_Formatted\Table%20A16_Including%20TNSOLs.xlsx!Unsheltered%20Incl%20TNSOLS!R1C1:R19C13" TargetMode="External"/><Relationship Id="rId10" Type="http://schemas.openxmlformats.org/officeDocument/2006/relationships/image" Target="media/image3.emf"/><Relationship Id="rId31" Type="http://schemas.openxmlformats.org/officeDocument/2006/relationships/oleObject" Target="file:///C:\Users\Angela%20Wyse\Dropbox\CID%20Project\Homeless\Income%20and%20program%20receipt\Paper\Tables_Formatted\Table%20A6_Overall%20Housed.xlsx!b_IncEarn!R1C1:R23C13" TargetMode="External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footer" Target="footer1.xml"/><Relationship Id="rId65" Type="http://schemas.openxmlformats.org/officeDocument/2006/relationships/image" Target="media/image31.png"/><Relationship Id="rId4" Type="http://schemas.openxmlformats.org/officeDocument/2006/relationships/footnotes" Target="footnotes.xml"/><Relationship Id="rId9" Type="http://schemas.openxmlformats.org/officeDocument/2006/relationships/oleObject" Target="file:///C:\Users\Angela%20Wyse\Dropbox\CID%20Project\Homeless\Income%20and%20program%20receipt\Paper\Tables_Formatted\Table%20A1_Connections.xlsx!Tab2b!R1C1:R34C13" TargetMode="External"/><Relationship Id="rId13" Type="http://schemas.openxmlformats.org/officeDocument/2006/relationships/oleObject" Target="file:///C:\Users\Angela%20Wyse\Dropbox\CID%20Project\Homeless\Income%20and%20program%20receipt\Paper\Tables_Formatted\Table%20A3_Sheltered.xlsx!IncEarn!R1C1:R48C13" TargetMode="External"/><Relationship Id="rId18" Type="http://schemas.openxmlformats.org/officeDocument/2006/relationships/image" Target="media/image7.emf"/><Relationship Id="rId39" Type="http://schemas.openxmlformats.org/officeDocument/2006/relationships/oleObject" Target="file:///C:\Users\Angela%20Wyse\Dropbox\CID%20Project\Homeless\Income%20and%20program%20receipt\Paper\Tables_Formatted\Table%20A8_SNAP%20Chicago.xlsx!Overall!R1C1:R13C13" TargetMode="External"/><Relationship Id="rId34" Type="http://schemas.openxmlformats.org/officeDocument/2006/relationships/image" Target="media/image15.emf"/><Relationship Id="rId50" Type="http://schemas.openxmlformats.org/officeDocument/2006/relationships/image" Target="media/image23.emf"/><Relationship Id="rId55" Type="http://schemas.openxmlformats.org/officeDocument/2006/relationships/oleObject" Target="file:///C:\Users\Angela%20Wyse\Dropbox\CID%20Project\Homeless\Income%20and%20program%20receipt\Paper\Tables_Formatted\Table%20A15_ACS%20Homeless.xlsx!ACS%20Main%20Results!R1C1:R37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Wyse</dc:creator>
  <cp:keywords/>
  <dc:description/>
  <cp:lastModifiedBy>Angela Wyse</cp:lastModifiedBy>
  <cp:revision>8</cp:revision>
  <dcterms:created xsi:type="dcterms:W3CDTF">2024-03-12T23:31:00Z</dcterms:created>
  <dcterms:modified xsi:type="dcterms:W3CDTF">2024-04-03T16:16:00Z</dcterms:modified>
</cp:coreProperties>
</file>